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1D81A" w14:textId="77777777" w:rsidR="00F8611A" w:rsidRPr="009D395C" w:rsidRDefault="00F8611A" w:rsidP="00F8611A">
      <w:pPr>
        <w:spacing w:before="240" w:after="60"/>
        <w:outlineLvl w:val="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ӘЛ-ФАРАБИ АТЫНДАҒЫ ҚАЗАҚ ҰЛТТЫҚ УНИВЕРСИТЕТІ</w:t>
      </w:r>
    </w:p>
    <w:p w14:paraId="2BDC1C76" w14:textId="77777777" w:rsidR="00F8611A" w:rsidRPr="009D395C" w:rsidRDefault="00AF44E1" w:rsidP="00F8611A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sz w:val="20"/>
          <w:szCs w:val="20"/>
          <w:lang w:val="kk-KZ"/>
        </w:rPr>
        <w:t>Филология</w:t>
      </w:r>
      <w:r w:rsidR="00F8611A" w:rsidRPr="009D39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факультеті</w:t>
      </w:r>
    </w:p>
    <w:p w14:paraId="363CAB7E" w14:textId="77777777" w:rsidR="00F8611A" w:rsidRPr="009D395C" w:rsidRDefault="00F8611A" w:rsidP="00F8611A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sz w:val="20"/>
          <w:szCs w:val="20"/>
          <w:lang w:val="kk-KZ"/>
        </w:rPr>
        <w:t>Шетел тілі кафедрасы</w:t>
      </w:r>
    </w:p>
    <w:p w14:paraId="508BC555" w14:textId="77777777" w:rsidR="00F8611A" w:rsidRPr="009D395C" w:rsidRDefault="00F8611A" w:rsidP="00F8611A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D1E2F70" w14:textId="77777777" w:rsidR="00F8611A" w:rsidRPr="009D395C" w:rsidRDefault="00F8611A" w:rsidP="00F8611A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4427"/>
        <w:gridCol w:w="5071"/>
      </w:tblGrid>
      <w:tr w:rsidR="00F8611A" w:rsidRPr="009D395C" w14:paraId="4FA6C5B6" w14:textId="77777777" w:rsidTr="00442CB6">
        <w:tc>
          <w:tcPr>
            <w:tcW w:w="4427" w:type="dxa"/>
          </w:tcPr>
          <w:p w14:paraId="2A0EA232" w14:textId="77777777" w:rsidR="00F8611A" w:rsidRPr="009D395C" w:rsidRDefault="00F8611A" w:rsidP="009234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0E712F16" w14:textId="77777777" w:rsidR="00F8611A" w:rsidRPr="009D395C" w:rsidRDefault="00F8611A" w:rsidP="00923460">
            <w:pPr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27280715" w14:textId="3C213C5F" w:rsidR="00F8611A" w:rsidRPr="009D395C" w:rsidRDefault="00F8611A" w:rsidP="00F861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КЕЛІСІЛГЕН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Ф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акультет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деканы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105051" w:rsidRPr="009D395C">
              <w:rPr>
                <w:rFonts w:ascii="Times New Roman" w:hAnsi="Times New Roman" w:cs="Times New Roman"/>
                <w:sz w:val="20"/>
                <w:szCs w:val="20"/>
              </w:rPr>
              <w:t>____________ Б.</w:t>
            </w:r>
            <w:r w:rsidR="00105051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="0046664F" w:rsidRPr="009D3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46664F" w:rsidRPr="009D3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олдасбекова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"_____"___</w:t>
            </w:r>
            <w:r w:rsidR="00B22981" w:rsidRPr="009D395C">
              <w:rPr>
                <w:rFonts w:ascii="Times New Roman" w:hAnsi="Times New Roman" w:cs="Times New Roman"/>
                <w:sz w:val="20"/>
                <w:szCs w:val="20"/>
              </w:rPr>
              <w:t>________ 202</w:t>
            </w:r>
            <w:r w:rsidR="002158FB" w:rsidRPr="009D39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A46AEC" w14:textId="77777777" w:rsidR="00F8611A" w:rsidRPr="009D395C" w:rsidRDefault="00F8611A" w:rsidP="009234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BFBB91F" w14:textId="77777777" w:rsidR="00F8611A" w:rsidRPr="009D395C" w:rsidRDefault="00F8611A" w:rsidP="00F8611A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2F9CA95" w14:textId="77777777"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</w:rPr>
      </w:pPr>
    </w:p>
    <w:p w14:paraId="13DD7453" w14:textId="77777777" w:rsidR="00F8611A" w:rsidRPr="009D395C" w:rsidRDefault="00F8611A" w:rsidP="00F8611A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bCs/>
          <w:kern w:val="32"/>
          <w:sz w:val="20"/>
          <w:szCs w:val="20"/>
          <w:lang w:val="kk-KZ"/>
        </w:rPr>
        <w:t>ПӘННІҢ ОҚУ</w:t>
      </w:r>
      <w:r w:rsidRPr="009D395C">
        <w:rPr>
          <w:rFonts w:ascii="Times New Roman" w:hAnsi="Times New Roman" w:cs="Times New Roman"/>
          <w:b/>
          <w:bCs/>
          <w:kern w:val="32"/>
          <w:sz w:val="20"/>
          <w:szCs w:val="20"/>
        </w:rPr>
        <w:t>-</w:t>
      </w:r>
      <w:r w:rsidRPr="009D395C">
        <w:rPr>
          <w:rFonts w:ascii="Times New Roman" w:hAnsi="Times New Roman" w:cs="Times New Roman"/>
          <w:b/>
          <w:bCs/>
          <w:kern w:val="32"/>
          <w:sz w:val="20"/>
          <w:szCs w:val="20"/>
          <w:lang w:val="kk-KZ"/>
        </w:rPr>
        <w:t>ӘДІСТЕМЕЛІК КЕШЕНІ</w:t>
      </w:r>
    </w:p>
    <w:p w14:paraId="509E0CF0" w14:textId="77C04DD7" w:rsidR="00F8611A" w:rsidRPr="009D395C" w:rsidRDefault="00F8611A" w:rsidP="00B8511C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93EFB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Код: </w:t>
      </w:r>
      <w:r w:rsidR="00C93EFB" w:rsidRPr="00C93EFB">
        <w:rPr>
          <w:rFonts w:ascii="Times New Roman" w:hAnsi="Times New Roman" w:cs="Times New Roman"/>
          <w:b/>
          <w:bCs/>
          <w:sz w:val="20"/>
          <w:szCs w:val="20"/>
          <w:lang w:val="kk-KZ"/>
        </w:rPr>
        <w:t>ShT</w:t>
      </w:r>
      <w:r w:rsidR="006E6BBB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1105</w:t>
      </w:r>
      <w:r w:rsidRPr="00C93EFB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Пән: «Шетел тілі</w:t>
      </w:r>
      <w:r w:rsidRPr="009D395C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» </w:t>
      </w:r>
    </w:p>
    <w:p w14:paraId="6FDECEAD" w14:textId="204E074B" w:rsidR="006E6BBB" w:rsidRPr="00F3326B" w:rsidRDefault="00F8611A" w:rsidP="00F33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C2430">
        <w:rPr>
          <w:rFonts w:ascii="Times New Roman" w:hAnsi="Times New Roman" w:cs="Times New Roman"/>
          <w:b/>
          <w:sz w:val="20"/>
          <w:szCs w:val="20"/>
          <w:lang w:val="kk-KZ"/>
        </w:rPr>
        <w:t>Мамандық</w:t>
      </w:r>
      <w:r w:rsidR="00B34DE8" w:rsidRPr="008C2430">
        <w:rPr>
          <w:rFonts w:ascii="Times New Roman" w:hAnsi="Times New Roman" w:cs="Times New Roman"/>
          <w:b/>
          <w:sz w:val="20"/>
          <w:szCs w:val="20"/>
        </w:rPr>
        <w:t>:</w:t>
      </w:r>
      <w:r w:rsidR="008C2430" w:rsidRPr="006E6B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214D">
        <w:rPr>
          <w:rFonts w:ascii="Times New Roman" w:hAnsi="Times New Roman"/>
          <w:b/>
        </w:rPr>
        <w:t xml:space="preserve">6В07303 </w:t>
      </w:r>
      <w:proofErr w:type="spellStart"/>
      <w:r w:rsidR="00E3214D">
        <w:rPr>
          <w:rFonts w:ascii="Times New Roman" w:hAnsi="Times New Roman"/>
          <w:b/>
        </w:rPr>
        <w:t>Жерге</w:t>
      </w:r>
      <w:proofErr w:type="spellEnd"/>
      <w:r w:rsidR="00E3214D">
        <w:rPr>
          <w:rFonts w:ascii="Times New Roman" w:hAnsi="Times New Roman"/>
          <w:b/>
        </w:rPr>
        <w:t xml:space="preserve"> </w:t>
      </w:r>
      <w:proofErr w:type="spellStart"/>
      <w:r w:rsidR="00E3214D">
        <w:rPr>
          <w:rFonts w:ascii="Times New Roman" w:hAnsi="Times New Roman"/>
          <w:b/>
        </w:rPr>
        <w:t>орналастыру</w:t>
      </w:r>
      <w:proofErr w:type="spellEnd"/>
    </w:p>
    <w:p w14:paraId="1FEDFEC4" w14:textId="5516EC4E" w:rsidR="006E6BBB" w:rsidRPr="006E6BBB" w:rsidRDefault="006E6BBB" w:rsidP="008C24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6BBB">
        <w:rPr>
          <w:rFonts w:ascii="Times New Roman" w:hAnsi="Times New Roman"/>
          <w:b/>
        </w:rPr>
        <w:t>6В07304 Кадастр</w:t>
      </w:r>
    </w:p>
    <w:p w14:paraId="5CF2441F" w14:textId="6D29A2B0" w:rsidR="00F8611A" w:rsidRPr="009D395C" w:rsidRDefault="00F8611A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</w:t>
      </w:r>
    </w:p>
    <w:p w14:paraId="552C53FE" w14:textId="7201FC8D" w:rsidR="00F8611A" w:rsidRPr="009D395C" w:rsidRDefault="00F8611A" w:rsidP="00A31E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</w:t>
      </w:r>
      <w:r w:rsidR="00144253" w:rsidRPr="0014425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Курс – </w:t>
      </w:r>
      <w:r w:rsidRPr="009D395C">
        <w:rPr>
          <w:rFonts w:ascii="Times New Roman" w:hAnsi="Times New Roman" w:cs="Times New Roman"/>
          <w:iCs/>
          <w:sz w:val="20"/>
          <w:szCs w:val="20"/>
          <w:lang w:val="kk-KZ"/>
        </w:rPr>
        <w:t xml:space="preserve">1 </w:t>
      </w:r>
    </w:p>
    <w:p w14:paraId="209F2558" w14:textId="77777777" w:rsidR="00F8611A" w:rsidRPr="009D395C" w:rsidRDefault="00F8611A" w:rsidP="00A31E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>Семестр – 1</w:t>
      </w:r>
    </w:p>
    <w:p w14:paraId="1468744B" w14:textId="369BB469" w:rsidR="00F8611A" w:rsidRPr="009D395C" w:rsidRDefault="005D5338" w:rsidP="00A31E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Кредит саны –  </w:t>
      </w:r>
      <w:r w:rsidR="007E0EF1" w:rsidRPr="009D395C">
        <w:rPr>
          <w:rFonts w:ascii="Times New Roman" w:hAnsi="Times New Roman" w:cs="Times New Roman"/>
          <w:sz w:val="20"/>
          <w:szCs w:val="20"/>
          <w:lang w:val="kk-KZ"/>
        </w:rPr>
        <w:t>5</w:t>
      </w:r>
    </w:p>
    <w:p w14:paraId="06421420" w14:textId="77777777" w:rsidR="00F8611A" w:rsidRPr="009D395C" w:rsidRDefault="00F8611A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00ACFEA" w14:textId="77777777" w:rsidR="006D2981" w:rsidRPr="009D395C" w:rsidRDefault="006D2981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9D71801" w14:textId="0E33DF0C" w:rsidR="006D2981" w:rsidRPr="009D395C" w:rsidRDefault="006D2981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70097F6" w14:textId="51429765" w:rsidR="00B8511C" w:rsidRDefault="00B8511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2B6E65F" w14:textId="3DB07479" w:rsidR="00144253" w:rsidRDefault="00144253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5711502" w14:textId="4E3FD068" w:rsidR="00144253" w:rsidRDefault="00144253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12B0817" w14:textId="6AE219D1" w:rsidR="00144253" w:rsidRDefault="00144253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F05615B" w14:textId="0C74E429" w:rsidR="00144253" w:rsidRDefault="00144253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B61B55C" w14:textId="6E777AA9" w:rsidR="00144253" w:rsidRDefault="00144253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8A9A97D" w14:textId="1FD8299B" w:rsidR="00144253" w:rsidRDefault="00144253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42C0E943" w14:textId="77777777" w:rsidR="00144253" w:rsidRPr="009D395C" w:rsidRDefault="00144253" w:rsidP="001442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BC0A998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936EDC7" w14:textId="581ED8F7" w:rsidR="006D2981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   </w:t>
      </w:r>
      <w:r w:rsidR="00144253" w:rsidRPr="00C93EFB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</w:t>
      </w:r>
      <w:r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="005D5338"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Алматы</w:t>
      </w:r>
      <w:r w:rsidR="00C93EFB">
        <w:rPr>
          <w:rFonts w:ascii="Times New Roman" w:eastAsia="Calibri" w:hAnsi="Times New Roman" w:cs="Times New Roman"/>
          <w:b/>
          <w:sz w:val="20"/>
          <w:szCs w:val="20"/>
          <w:lang w:val="kk-KZ"/>
        </w:rPr>
        <w:t>,</w:t>
      </w:r>
      <w:r w:rsidR="005D5338"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202</w:t>
      </w:r>
      <w:r w:rsidR="002158FB"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>2</w:t>
      </w:r>
      <w:r w:rsidR="005D5338"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</w:p>
    <w:p w14:paraId="7B4CE905" w14:textId="53BBDD49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9251647" w14:textId="5354E873" w:rsidR="00B15E02" w:rsidRPr="009D395C" w:rsidRDefault="00B15E02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50945D13" w14:textId="6C52C2C0" w:rsidR="00F8611A" w:rsidRPr="00C93EFB" w:rsidRDefault="006E6BBB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Пәннің оқу-әдістемелік кешенін дайындаған: аға оқытушы </w:t>
      </w:r>
      <w:r w:rsidR="00A56ECB">
        <w:rPr>
          <w:rFonts w:ascii="Times New Roman" w:hAnsi="Times New Roman" w:cs="Times New Roman"/>
          <w:sz w:val="20"/>
          <w:szCs w:val="20"/>
          <w:lang w:val="kk-KZ"/>
        </w:rPr>
        <w:t>Үсенова  Е.Қ</w:t>
      </w:r>
      <w:r w:rsidR="00C93EFB" w:rsidRPr="00C93EFB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</w:p>
    <w:p w14:paraId="66C39045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77829642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38B95F61" w14:textId="77777777" w:rsidR="006E6BBB" w:rsidRDefault="006E6BBB" w:rsidP="006E6BBB">
      <w:pPr>
        <w:spacing w:after="120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3A8CDC0A" w14:textId="77777777" w:rsidR="006E6BBB" w:rsidRDefault="006E6BBB" w:rsidP="006E6BBB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kk-KZ"/>
        </w:rPr>
        <w:t>» _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_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2022 ж., № ___ хаттама</w:t>
      </w:r>
    </w:p>
    <w:p w14:paraId="48E24745" w14:textId="77777777" w:rsidR="006E6BBB" w:rsidRDefault="006E6BBB" w:rsidP="006E6BBB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BD50187" w14:textId="77777777" w:rsidR="006E6BBB" w:rsidRDefault="006E6BBB" w:rsidP="006E6BBB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Кафедраның оқу-әдістемелік кеңес төрайымы ____________ Акылова Г.С.</w:t>
      </w:r>
    </w:p>
    <w:p w14:paraId="25A85B41" w14:textId="77777777" w:rsidR="006E6BBB" w:rsidRDefault="006E6BBB" w:rsidP="006E6BBB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Кафедра  меңгерушісі    _________________ Досмағамбетова Д.Д.</w:t>
      </w:r>
    </w:p>
    <w:p w14:paraId="740CCBFE" w14:textId="77777777" w:rsidR="00F8611A" w:rsidRPr="009D395C" w:rsidRDefault="00F8611A" w:rsidP="00F8611A">
      <w:pPr>
        <w:spacing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29FABBB2" w14:textId="77777777"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</w:p>
    <w:p w14:paraId="12FF6F36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C5A3265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5B4C4D58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193FFE2A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70658E4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98CEF2E" w14:textId="77777777" w:rsidR="00AD0C20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EC09513" w14:textId="77777777"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D23B9D2" w14:textId="77777777"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081B9E5" w14:textId="6E69571D" w:rsidR="009D395C" w:rsidRDefault="009D395C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A3FD491" w14:textId="77777777" w:rsidR="00144253" w:rsidRDefault="00144253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6228924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26BBAA3" w14:textId="77777777" w:rsidR="000E6A08" w:rsidRDefault="000E6A08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br w:type="page"/>
      </w:r>
    </w:p>
    <w:p w14:paraId="25F41647" w14:textId="40817B80" w:rsidR="00AD0C20" w:rsidRPr="00144253" w:rsidRDefault="00AD0C20" w:rsidP="001442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Силлабус</w:t>
      </w:r>
    </w:p>
    <w:p w14:paraId="05B7C043" w14:textId="7592CD0B" w:rsidR="00A7517A" w:rsidRPr="00144253" w:rsidRDefault="00AD0C20" w:rsidP="00C817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>Күзг</w:t>
      </w:r>
      <w:r w:rsidR="00E5528B" w:rsidRPr="00144253">
        <w:rPr>
          <w:rFonts w:ascii="Times New Roman" w:hAnsi="Times New Roman" w:cs="Times New Roman"/>
          <w:b/>
          <w:sz w:val="20"/>
          <w:szCs w:val="20"/>
          <w:lang w:val="kk-KZ"/>
        </w:rPr>
        <w:t>і семестр 202</w:t>
      </w:r>
      <w:r w:rsidR="002158FB" w:rsidRPr="00144253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E5528B" w:rsidRPr="00144253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2158FB" w:rsidRPr="00144253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="005C7127" w:rsidRPr="001442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</w:t>
      </w:r>
    </w:p>
    <w:p w14:paraId="56087699" w14:textId="6DE5D5C2" w:rsidR="00AD0C20" w:rsidRPr="00144253" w:rsidRDefault="008E2253" w:rsidP="008C24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AE302C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>
        <w:rPr>
          <w:rFonts w:ascii="Times New Roman" w:hAnsi="Times New Roman"/>
          <w:b/>
          <w:lang w:val="kk-KZ"/>
        </w:rPr>
        <w:t>Жерге орналастыру</w:t>
      </w:r>
      <w:r w:rsidR="00AE302C">
        <w:rPr>
          <w:rFonts w:ascii="Times New Roman" w:hAnsi="Times New Roman"/>
          <w:b/>
          <w:lang w:val="kk-KZ"/>
        </w:rPr>
        <w:t xml:space="preserve">» </w:t>
      </w:r>
      <w:r w:rsidR="00AE302C" w:rsidRPr="00AE302C">
        <w:rPr>
          <w:rFonts w:ascii="Times New Roman" w:eastAsia="Times New Roman" w:hAnsi="Times New Roman"/>
          <w:b/>
          <w:szCs w:val="24"/>
          <w:lang w:val="kk-KZ" w:eastAsia="ru-RU"/>
        </w:rPr>
        <w:t xml:space="preserve">және </w:t>
      </w:r>
      <w:r w:rsidR="00AE302C">
        <w:rPr>
          <w:rFonts w:ascii="Times New Roman" w:eastAsia="Times New Roman" w:hAnsi="Times New Roman"/>
          <w:b/>
          <w:szCs w:val="24"/>
          <w:lang w:val="kk-KZ" w:eastAsia="ru-RU"/>
        </w:rPr>
        <w:t>«</w:t>
      </w:r>
      <w:r w:rsidR="00AE302C" w:rsidRPr="00AE302C">
        <w:rPr>
          <w:rFonts w:ascii="Times New Roman" w:hAnsi="Times New Roman"/>
          <w:b/>
          <w:lang w:val="kk-KZ"/>
        </w:rPr>
        <w:t>Кадастр</w:t>
      </w:r>
      <w:r w:rsidR="00AE302C">
        <w:rPr>
          <w:rFonts w:ascii="Times New Roman" w:hAnsi="Times New Roman"/>
          <w:b/>
          <w:lang w:val="kk-KZ"/>
        </w:rPr>
        <w:t>»</w:t>
      </w:r>
      <w:r w:rsidR="008C2430" w:rsidRPr="00AE302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AD0C20" w:rsidRPr="00144253">
        <w:rPr>
          <w:rFonts w:ascii="Times New Roman" w:hAnsi="Times New Roman" w:cs="Times New Roman"/>
          <w:b/>
          <w:sz w:val="20"/>
          <w:szCs w:val="20"/>
          <w:lang w:val="kk-KZ"/>
        </w:rPr>
        <w:t>білім беру бағдарламасы бойынша</w:t>
      </w:r>
    </w:p>
    <w:p w14:paraId="68FA77F4" w14:textId="77777777" w:rsidR="002158FB" w:rsidRPr="009D395C" w:rsidRDefault="002158FB" w:rsidP="002158FB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8"/>
        <w:gridCol w:w="1559"/>
        <w:gridCol w:w="1277"/>
        <w:gridCol w:w="1132"/>
        <w:gridCol w:w="568"/>
        <w:gridCol w:w="568"/>
        <w:gridCol w:w="1134"/>
        <w:gridCol w:w="1134"/>
        <w:gridCol w:w="1555"/>
      </w:tblGrid>
      <w:tr w:rsidR="005F3B6F" w:rsidRPr="00846CC5" w14:paraId="584B76E5" w14:textId="77777777" w:rsidTr="00C8179C">
        <w:trPr>
          <w:trHeight w:val="265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A8DF" w14:textId="77777777" w:rsidR="005F3B6F" w:rsidRPr="00AE302C" w:rsidRDefault="005F3B6F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30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2BF6" w14:textId="77777777" w:rsidR="005F3B6F" w:rsidRPr="00AE302C" w:rsidRDefault="005F3B6F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30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31A4" w14:textId="77777777" w:rsidR="005F3B6F" w:rsidRPr="00AE302C" w:rsidRDefault="00133137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30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400A" w14:textId="77777777" w:rsidR="005F3B6F" w:rsidRPr="00AE302C" w:rsidRDefault="00133137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30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82D8" w14:textId="77777777" w:rsidR="005F3B6F" w:rsidRPr="00AE302C" w:rsidRDefault="00652577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30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Несиелер саны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6FAF" w14:textId="6681D12F" w:rsidR="005F3B6F" w:rsidRPr="00A24E4E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30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Оқытушының </w:t>
            </w:r>
            <w:r w:rsidRPr="00AE302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жетекшілігімен </w:t>
            </w:r>
            <w:r w:rsidRPr="00AE30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студенттердің өзі</w:t>
            </w:r>
            <w:r w:rsidRPr="00A24E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ндік жұмысы (</w:t>
            </w:r>
            <w:r w:rsidR="0093520E" w:rsidRPr="000E6A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A24E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</w:tc>
      </w:tr>
      <w:tr w:rsidR="005F3B6F" w:rsidRPr="009D395C" w14:paraId="03EAAEA0" w14:textId="77777777" w:rsidTr="00C8179C">
        <w:trPr>
          <w:trHeight w:val="265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25BA" w14:textId="77777777" w:rsidR="005F3B6F" w:rsidRPr="00A24E4E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380D" w14:textId="77777777" w:rsidR="005F3B6F" w:rsidRPr="00A24E4E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F848" w14:textId="77777777" w:rsidR="005F3B6F" w:rsidRPr="00A24E4E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A66B" w14:textId="77777777" w:rsidR="005F3B6F" w:rsidRPr="000E6A08" w:rsidRDefault="0013313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0E6A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4A95" w14:textId="31D4B860" w:rsidR="00652577" w:rsidRPr="000E6A08" w:rsidRDefault="0093520E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6A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(ПС)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189C" w14:textId="096A828C" w:rsidR="00652577" w:rsidRPr="000E6A08" w:rsidRDefault="0093520E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>. с</w:t>
            </w:r>
            <w:r w:rsidRPr="000E6A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абақтар</w:t>
            </w:r>
            <w:r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2577"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>(З.С)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0A87" w14:textId="77777777" w:rsidR="005F3B6F" w:rsidRPr="000E6A08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3D9" w14:textId="77777777" w:rsidR="005F3B6F" w:rsidRPr="000E6A08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B6F" w:rsidRPr="009D395C" w14:paraId="0420D42E" w14:textId="77777777" w:rsidTr="00C8179C">
        <w:trPr>
          <w:trHeight w:val="22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EE17" w14:textId="02FCC049" w:rsidR="005F3B6F" w:rsidRPr="009D395C" w:rsidRDefault="00C93EFB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E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ShT</w:t>
            </w:r>
            <w:r w:rsidRPr="00C93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302C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CA84" w14:textId="77777777" w:rsidR="005F3B6F" w:rsidRPr="009D395C" w:rsidRDefault="00392AB1" w:rsidP="00733E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</w:t>
            </w:r>
            <w:r w:rsidR="00652577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2577" w:rsidRPr="009D395C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DB7B" w14:textId="35503CDA" w:rsidR="005F3B6F" w:rsidRPr="000E6A08" w:rsidRDefault="00624A40" w:rsidP="00A7517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A08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D9FE" w14:textId="77777777" w:rsidR="005F3B6F" w:rsidRPr="000E6A08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DD15" w14:textId="77777777" w:rsidR="005F3B6F" w:rsidRPr="000E6A08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0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598E" w14:textId="77777777" w:rsidR="005F3B6F" w:rsidRPr="000E6A08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57C8" w14:textId="72F16B32" w:rsidR="005F3B6F" w:rsidRPr="008C2430" w:rsidRDefault="00AE5C69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5A2A" w14:textId="77777777" w:rsidR="005F3B6F" w:rsidRPr="000E6A08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3B6F" w:rsidRPr="009D395C" w14:paraId="7E57C2C3" w14:textId="77777777" w:rsidTr="00923460">
        <w:tc>
          <w:tcPr>
            <w:tcW w:w="10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90CB" w14:textId="77777777" w:rsidR="005F3B6F" w:rsidRPr="000E6A08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 </w:t>
            </w:r>
            <w:proofErr w:type="spellStart"/>
            <w:r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158FB" w:rsidRPr="009D395C" w14:paraId="75C38F97" w14:textId="77777777" w:rsidTr="00C8179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BF56" w14:textId="77777777" w:rsidR="002158FB" w:rsidRPr="009D395C" w:rsidRDefault="002158FB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Оқыту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88" w14:textId="77777777" w:rsidR="002158FB" w:rsidRPr="009D395C" w:rsidRDefault="002158FB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F574" w14:textId="77777777" w:rsidR="002158FB" w:rsidRPr="000E6A08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1E1C" w14:textId="71FBD297" w:rsidR="002158FB" w:rsidRPr="000E6A08" w:rsidRDefault="0093520E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70F8" w14:textId="77777777" w:rsidR="002158FB" w:rsidRPr="000E6A08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A08">
              <w:rPr>
                <w:rFonts w:ascii="Times New Roman" w:hAnsi="Times New Roman" w:cs="Times New Roman"/>
                <w:b/>
                <w:sz w:val="20"/>
                <w:szCs w:val="20"/>
              </w:rPr>
              <w:t>формасы</w:t>
            </w:r>
            <w:proofErr w:type="spellEnd"/>
          </w:p>
        </w:tc>
      </w:tr>
      <w:tr w:rsidR="002158FB" w:rsidRPr="009D395C" w14:paraId="701FD9E2" w14:textId="77777777" w:rsidTr="00C8179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8838" w14:textId="77777777" w:rsidR="002158FB" w:rsidRPr="009D395C" w:rsidRDefault="002158FB" w:rsidP="0065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онлайн /</w:t>
            </w:r>
          </w:p>
          <w:p w14:paraId="473EA9A1" w14:textId="77777777" w:rsidR="002158FB" w:rsidRPr="009D395C" w:rsidRDefault="002158FB" w:rsidP="0065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біріктірілген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(комбинированный)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64CC" w14:textId="77777777" w:rsidR="002158FB" w:rsidRPr="009D395C" w:rsidRDefault="002158FB" w:rsidP="0092346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практикалық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C1BF" w14:textId="77777777" w:rsidR="002158FB" w:rsidRPr="000E6A08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9BD8" w14:textId="77777777" w:rsidR="002158FB" w:rsidRPr="000E6A08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A08">
              <w:rPr>
                <w:rFonts w:ascii="Times New Roman" w:hAnsi="Times New Roman" w:cs="Times New Roman"/>
                <w:sz w:val="20"/>
                <w:szCs w:val="20"/>
              </w:rPr>
              <w:t>ситуациялық</w:t>
            </w:r>
            <w:proofErr w:type="spellEnd"/>
            <w:r w:rsidRPr="000E6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A08">
              <w:rPr>
                <w:rFonts w:ascii="Times New Roman" w:hAnsi="Times New Roman" w:cs="Times New Roman"/>
                <w:sz w:val="20"/>
                <w:szCs w:val="20"/>
              </w:rPr>
              <w:t>тапсырмалар</w:t>
            </w:r>
            <w:proofErr w:type="spellEnd"/>
            <w:r w:rsidRPr="000E6A08">
              <w:rPr>
                <w:rFonts w:ascii="Times New Roman" w:hAnsi="Times New Roman" w:cs="Times New Roman"/>
                <w:sz w:val="20"/>
                <w:szCs w:val="20"/>
              </w:rPr>
              <w:t xml:space="preserve">, тренинг, </w:t>
            </w:r>
            <w:proofErr w:type="spellStart"/>
            <w:r w:rsidRPr="000E6A08">
              <w:rPr>
                <w:rFonts w:ascii="Times New Roman" w:hAnsi="Times New Roman" w:cs="Times New Roman"/>
                <w:sz w:val="20"/>
                <w:szCs w:val="20"/>
              </w:rPr>
              <w:t>әңгіме</w:t>
            </w:r>
            <w:proofErr w:type="spellEnd"/>
            <w:r w:rsidRPr="000E6A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E6A08">
              <w:rPr>
                <w:rFonts w:ascii="Times New Roman" w:hAnsi="Times New Roman" w:cs="Times New Roman"/>
                <w:sz w:val="20"/>
                <w:szCs w:val="20"/>
              </w:rPr>
              <w:t>дөңгелек</w:t>
            </w:r>
            <w:proofErr w:type="spellEnd"/>
            <w:r w:rsidRPr="000E6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A08">
              <w:rPr>
                <w:rFonts w:ascii="Times New Roman" w:hAnsi="Times New Roman" w:cs="Times New Roman"/>
                <w:sz w:val="20"/>
                <w:szCs w:val="20"/>
              </w:rPr>
              <w:t>үстел</w:t>
            </w:r>
            <w:proofErr w:type="spellEnd"/>
            <w:r w:rsidRPr="000E6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A08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E6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A08">
              <w:rPr>
                <w:rFonts w:ascii="Times New Roman" w:hAnsi="Times New Roman" w:cs="Times New Roman"/>
                <w:sz w:val="20"/>
                <w:szCs w:val="20"/>
              </w:rPr>
              <w:t>т.б</w:t>
            </w:r>
            <w:proofErr w:type="spellEnd"/>
            <w:r w:rsidRPr="000E6A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82F4" w14:textId="77777777" w:rsidR="002158FB" w:rsidRPr="000E6A08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6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B8584A" w14:textId="46892F4D" w:rsidR="002158FB" w:rsidRPr="000E6A08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08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</w:tr>
      <w:tr w:rsidR="00C93EFB" w:rsidRPr="009D395C" w14:paraId="2C3D29AC" w14:textId="77777777" w:rsidTr="00C8179C">
        <w:trPr>
          <w:trHeight w:val="21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AC7D" w14:textId="60D787D8" w:rsidR="00C93EFB" w:rsidRPr="009D395C" w:rsidRDefault="00C93EFB" w:rsidP="00C93EFB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F4C6" w14:textId="63478EC3" w:rsidR="00C93EFB" w:rsidRPr="00C93EFB" w:rsidRDefault="008E2253" w:rsidP="00C93EFB">
            <w:pPr>
              <w:spacing w:after="12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Үсенова Еңлікгүл Қ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атбекқызы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4710" w14:textId="77777777" w:rsidR="00C93EFB" w:rsidRPr="009D395C" w:rsidRDefault="00C93EFB" w:rsidP="00C93EF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3EFB" w:rsidRPr="009D395C" w14:paraId="55EF7CCD" w14:textId="77777777" w:rsidTr="00C8179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84CD" w14:textId="77777777" w:rsidR="00C93EFB" w:rsidRPr="009D395C" w:rsidRDefault="00C93EFB" w:rsidP="00C93EFB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73BB" w14:textId="23B010CE" w:rsidR="00C93EFB" w:rsidRPr="008E2253" w:rsidRDefault="008E2253" w:rsidP="00C93EF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Enkosha</w:t>
            </w:r>
            <w:proofErr w:type="spellEnd"/>
            <w:r w:rsidRPr="008E225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8E22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8E225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9352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93520E" w:rsidRPr="008E22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52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9CCE" w14:textId="77777777" w:rsidR="00C93EFB" w:rsidRPr="009D395C" w:rsidRDefault="00C93EFB" w:rsidP="00C93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EFB" w:rsidRPr="009D395C" w14:paraId="14B5FFC1" w14:textId="77777777" w:rsidTr="00C8179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A8E0" w14:textId="77777777" w:rsidR="00C93EFB" w:rsidRPr="009D395C" w:rsidRDefault="00C93EFB" w:rsidP="00C93EFB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8280" w14:textId="13DF0F70" w:rsidR="00C93EFB" w:rsidRPr="008E2253" w:rsidRDefault="00C93EFB" w:rsidP="00C93EF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2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93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8E2253">
              <w:rPr>
                <w:rFonts w:ascii="Times New Roman" w:hAnsi="Times New Roman" w:cs="Times New Roman"/>
                <w:sz w:val="20"/>
                <w:szCs w:val="20"/>
              </w:rPr>
              <w:t>7782000599</w:t>
            </w:r>
          </w:p>
        </w:tc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3C45" w14:textId="77777777" w:rsidR="00C93EFB" w:rsidRPr="009D395C" w:rsidRDefault="00C93EFB" w:rsidP="00C93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215D0A" w14:textId="77777777" w:rsidR="005F3B6F" w:rsidRPr="009D395C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F3B6F" w:rsidRPr="009D395C" w14:paraId="3BDC53D6" w14:textId="77777777" w:rsidTr="0092346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1EE1" w14:textId="77777777" w:rsidR="005F3B6F" w:rsidRPr="009D395C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E891821" w14:textId="77777777" w:rsidR="005F3B6F" w:rsidRPr="009D395C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4678"/>
        <w:gridCol w:w="3824"/>
      </w:tblGrid>
      <w:tr w:rsidR="005F3B6F" w:rsidRPr="009D395C" w14:paraId="6DBA5418" w14:textId="77777777" w:rsidTr="0091070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663B" w14:textId="77777777" w:rsidR="005F3B6F" w:rsidRPr="009D395C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C0C6" w14:textId="77777777" w:rsidR="005E799D" w:rsidRPr="009D395C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</w:t>
            </w:r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тудан</w:t>
            </w:r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</w:t>
            </w:r>
            <w:proofErr w:type="spellEnd"/>
            <w:r w:rsidR="005E799D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="005E799D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763D2F83" w14:textId="77777777" w:rsidR="005F3B6F" w:rsidRPr="009D395C" w:rsidRDefault="005E799D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Пәнді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нәтижесінде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студент: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AEA6" w14:textId="057C77C5" w:rsidR="000476FB" w:rsidRPr="009D395C" w:rsidRDefault="00A60ACA" w:rsidP="00BB0716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93520E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="0093520E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35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етістік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индикаторы 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FBCEC19" w14:textId="77777777" w:rsidR="000476FB" w:rsidRPr="009D395C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әрбір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үшін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кемінде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көрсеткіш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75C65" w:rsidRPr="00846CC5" w14:paraId="36D638FF" w14:textId="77777777" w:rsidTr="0091070B">
        <w:trPr>
          <w:trHeight w:val="1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914D5" w14:textId="77777777" w:rsidR="00475C65" w:rsidRPr="009D395C" w:rsidRDefault="00475C65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мақсаты</w:t>
            </w:r>
            <w:proofErr w:type="spellEnd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Студенттердің</w:t>
            </w:r>
            <w:proofErr w:type="gram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қытылған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лексикалық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бірліктер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грамматикалық құрылымдардықолдана отырып 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шет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тілінде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дағдыларын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қалыптастыру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8E0E973" w14:textId="77777777" w:rsidR="00475C65" w:rsidRPr="009D395C" w:rsidRDefault="00475C65" w:rsidP="006E6A20">
            <w:pPr>
              <w:spacing w:line="25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768B1D9" w14:textId="77777777" w:rsidR="00475C65" w:rsidRPr="009D395C" w:rsidRDefault="00475C65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7BC035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8953CC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6088D6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6E3769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507D6E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E8A6FA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5A7946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EB2B9A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F47D20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7107B9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42088A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4E8926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49AC" w14:textId="77777777" w:rsidR="00475C65" w:rsidRPr="009D395C" w:rsidRDefault="00475C65" w:rsidP="00747FA1">
            <w:pPr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ОН 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Тыңдалым</w:t>
            </w:r>
            <w:proofErr w:type="spellEnd"/>
          </w:p>
          <w:p w14:paraId="144747A5" w14:textId="77777777" w:rsidR="00747FA1" w:rsidRPr="009D395C" w:rsidRDefault="00747FA1" w:rsidP="00747FA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таныс қызмет түріне байланысты өтілген тақырыптар аясында айтылған сөздерді түсіну;</w:t>
            </w:r>
          </w:p>
          <w:p w14:paraId="460F7B76" w14:textId="332B1BDB" w:rsidR="00475C65" w:rsidRPr="00AA3D99" w:rsidRDefault="00747FA1" w:rsidP="00AA3D9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деңгейіне сәйкес тыңдалған сөз бөлігінің негізгі мазмұнын түсіну;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29FE" w14:textId="77777777" w:rsidR="00475C65" w:rsidRPr="009D395C" w:rsidRDefault="00A60ACA" w:rsidP="0092346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1.1 – тыңдалға</w:t>
            </w:r>
            <w:r w:rsidR="00747FA1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мәтіннің мазмұнын түсіну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14:paraId="3057E418" w14:textId="77777777" w:rsidR="00475C65" w:rsidRPr="009D395C" w:rsidRDefault="00A60ACA" w:rsidP="00603B4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1.2 - тыңдалған мәтіннен ақпарат алу.</w:t>
            </w:r>
          </w:p>
        </w:tc>
      </w:tr>
      <w:tr w:rsidR="00475C65" w:rsidRPr="009D395C" w14:paraId="18733781" w14:textId="77777777" w:rsidTr="0091070B"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56507" w14:textId="77777777" w:rsidR="00475C65" w:rsidRPr="009D395C" w:rsidRDefault="00475C65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A7F2" w14:textId="77777777" w:rsidR="00475C65" w:rsidRPr="009D395C" w:rsidRDefault="00475C65" w:rsidP="00392AB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ОН2. Сөйлеу</w:t>
            </w:r>
          </w:p>
          <w:p w14:paraId="56649FB1" w14:textId="77777777" w:rsidR="00475C65" w:rsidRPr="009D395C" w:rsidRDefault="00475C65" w:rsidP="0039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● </w:t>
            </w:r>
            <w:r w:rsidR="008D59A6" w:rsidRPr="009D395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өтілген тақырыптарға қатысты диалогтарға қатысу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D4F2CA7" w14:textId="77777777" w:rsidR="00475C65" w:rsidRPr="009D395C" w:rsidRDefault="00475C65" w:rsidP="0039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жалпылама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сипаттағы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беру;</w:t>
            </w:r>
          </w:p>
          <w:p w14:paraId="1170FD54" w14:textId="77777777" w:rsidR="00475C65" w:rsidRPr="009D395C" w:rsidRDefault="00475C65" w:rsidP="0039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оқылған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мәтіннің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ойын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тұжырымдау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B34054" w14:textId="77777777" w:rsidR="00747FA1" w:rsidRPr="009D395C" w:rsidRDefault="00747FA1" w:rsidP="0039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игерілген лексиканы қолданып, оқиғаларды айту, фильм немесе кітап сюжетін әңгімелеу.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B4EE" w14:textId="77777777" w:rsidR="00475C65" w:rsidRPr="009D395C" w:rsidRDefault="00475C65" w:rsidP="005617F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4BCD7" w14:textId="77777777" w:rsidR="00475C65" w:rsidRPr="009D395C" w:rsidRDefault="00475C65" w:rsidP="005617F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ЖК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2.1 -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күнделікті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тақырыптар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диалогтар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құру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ED6EA8" w14:textId="77777777" w:rsidR="00475C65" w:rsidRPr="009D395C" w:rsidRDefault="00475C65" w:rsidP="005617F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ЖК 2.2 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Әр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түрлі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күнделікті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жағдайларда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өз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ойымен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бөлісу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BAE1BF" w14:textId="77777777" w:rsidR="00475C65" w:rsidRPr="009D395C" w:rsidRDefault="00475C65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5C65" w:rsidRPr="00846CC5" w14:paraId="3F8E7AB0" w14:textId="77777777" w:rsidTr="0091070B">
        <w:trPr>
          <w:trHeight w:val="165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4FE8C" w14:textId="77777777" w:rsidR="00475C65" w:rsidRPr="009D395C" w:rsidRDefault="00475C65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FA8F" w14:textId="77777777" w:rsidR="00475C65" w:rsidRPr="009D395C" w:rsidRDefault="00475C65" w:rsidP="00392AB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 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жазу</w:t>
            </w:r>
            <w:proofErr w:type="spellEnd"/>
          </w:p>
          <w:p w14:paraId="74A9EE2D" w14:textId="77777777" w:rsidR="00475C65" w:rsidRPr="009D395C" w:rsidRDefault="00747FA1" w:rsidP="00392AB1">
            <w:pPr>
              <w:spacing w:after="0" w:line="256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жиі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кездесетін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>негізінде</w:t>
            </w:r>
            <w:proofErr w:type="spellEnd"/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>күнделікті</w:t>
            </w:r>
            <w:proofErr w:type="spellEnd"/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>мәті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ндердің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мазмұнын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беру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233753" w14:textId="77777777" w:rsidR="00475C65" w:rsidRPr="009D395C" w:rsidRDefault="00475C65" w:rsidP="00392AB1">
            <w:pPr>
              <w:spacing w:after="0" w:line="256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="00747FA1" w:rsidRPr="009D395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деңгей күрделілігіне сәйкес ғылыми-көпшілік сипаттағы мәтіндерді түсіну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0E3DA7" w14:textId="77777777" w:rsidR="00475C65" w:rsidRPr="009D395C" w:rsidRDefault="00475C65" w:rsidP="00392AB1">
            <w:pPr>
              <w:spacing w:after="0" w:line="256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жағдайды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орынды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адамды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сипаттау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D5FE29F" w14:textId="77777777" w:rsidR="00747FA1" w:rsidRPr="009D395C" w:rsidRDefault="00747FA1" w:rsidP="00392AB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● 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ресми/бейресми хат,  e-mail жазу; </w:t>
            </w:r>
          </w:p>
          <w:p w14:paraId="2285B506" w14:textId="77777777" w:rsidR="00475C65" w:rsidRPr="009D395C" w:rsidRDefault="00475C65" w:rsidP="00392AB1">
            <w:pPr>
              <w:spacing w:after="0" w:line="256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● </w:t>
            </w:r>
            <w:r w:rsidR="00747FA1" w:rsidRPr="009D395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түйіндеме түрінде өзі туралы қысқаша ақпаратты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5E53" w14:textId="77777777" w:rsidR="001C1F48" w:rsidRPr="009D395C" w:rsidRDefault="00A60ACA" w:rsidP="001C1F4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</w:t>
            </w:r>
            <w:r w:rsidR="00DA4AF7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эссе, </w:t>
            </w:r>
            <w:r w:rsidR="00CB6073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шығарма, сөйлеу, баяндама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 ресми / бейресми хат, e-mail</w:t>
            </w:r>
            <w:r w:rsidR="00CB6073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түйіндеме түріндегі өзі 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туралы қысқаша ақпарат.</w:t>
            </w:r>
          </w:p>
          <w:p w14:paraId="50F58A5E" w14:textId="77777777" w:rsidR="001C1F48" w:rsidRPr="009D395C" w:rsidRDefault="00A60ACA" w:rsidP="001C1F4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 Оқылған мәтіннің негізгі идеяларын тұжырымдау.</w:t>
            </w:r>
          </w:p>
          <w:p w14:paraId="76CA077F" w14:textId="77777777" w:rsidR="001C1F48" w:rsidRPr="009D395C" w:rsidRDefault="00A60ACA" w:rsidP="001C1F4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3.3 Күнделікті сипаттағы мәтіннің</w:t>
            </w:r>
            <w:r w:rsidR="00CB6073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негізгі мазмұнын беру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75C65" w:rsidRPr="00846CC5" w14:paraId="299E6127" w14:textId="77777777" w:rsidTr="00144253">
        <w:trPr>
          <w:trHeight w:val="872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58CF9" w14:textId="77777777" w:rsidR="00475C65" w:rsidRPr="009D395C" w:rsidRDefault="00475C65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20E5" w14:textId="77777777" w:rsidR="00475C65" w:rsidRPr="009D395C" w:rsidRDefault="00475C65" w:rsidP="001C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40D560" w14:textId="77777777" w:rsidR="001C1F48" w:rsidRPr="009D395C" w:rsidRDefault="001C1F48" w:rsidP="001C1F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ОН4.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Мәтінге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грамматикалық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лексикалық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71BC" w14:textId="77777777" w:rsidR="00475C65" w:rsidRPr="009D395C" w:rsidRDefault="00A60ACA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proofErr w:type="spellStart"/>
            <w:r w:rsidR="00CB6073" w:rsidRPr="009D395C">
              <w:rPr>
                <w:rFonts w:ascii="Times New Roman" w:hAnsi="Times New Roman" w:cs="Times New Roman"/>
                <w:sz w:val="20"/>
                <w:szCs w:val="20"/>
              </w:rPr>
              <w:t>Жаңа</w:t>
            </w:r>
            <w:proofErr w:type="spellEnd"/>
            <w:r w:rsidR="00CB6073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B6073" w:rsidRPr="009D395C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  <w:proofErr w:type="spellEnd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>алынған</w:t>
            </w:r>
            <w:proofErr w:type="spellEnd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>ақпаратты</w:t>
            </w:r>
            <w:proofErr w:type="spellEnd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өңдеу</w:t>
            </w:r>
            <w:r w:rsidR="00CB6073" w:rsidRPr="009D3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85F312" w14:textId="77777777" w:rsidR="00D5580D" w:rsidRPr="009D395C" w:rsidRDefault="00D5580D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CAAEBC" w14:textId="77777777" w:rsidR="001C1F48" w:rsidRPr="009D395C" w:rsidRDefault="00A60ACA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4.2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Өз білімін тілдің грамматикалық және лексикалық құрылымдары</w:t>
            </w:r>
            <w:r w:rsidR="00CB6073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 арқылы көрсету</w:t>
            </w:r>
            <w:r w:rsidR="001C1F48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</w:tr>
      <w:tr w:rsidR="0091070B" w:rsidRPr="00846CC5" w14:paraId="39C366F3" w14:textId="77777777" w:rsidTr="00144253">
        <w:trPr>
          <w:trHeight w:val="1034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1DC93" w14:textId="77777777" w:rsidR="0091070B" w:rsidRPr="009D395C" w:rsidRDefault="0091070B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5A1EE57" w14:textId="7294DBC7" w:rsidR="0091070B" w:rsidRPr="00144253" w:rsidRDefault="0091070B" w:rsidP="00144253">
            <w:pPr>
              <w:numPr>
                <w:ilvl w:val="0"/>
                <w:numId w:val="4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5. Өтілген тақырыптар бойынша презентация, жоба дайындау.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39B343A" w14:textId="77777777" w:rsidR="00AA3D99" w:rsidRDefault="00A60ACA" w:rsidP="008D59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91070B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5.1 Өтілген тақырыптар бойынша жобалар құру.</w:t>
            </w:r>
          </w:p>
          <w:p w14:paraId="17C3488F" w14:textId="42FA9E64" w:rsidR="0091070B" w:rsidRPr="009D395C" w:rsidRDefault="00A60ACA" w:rsidP="008D59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91070B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5.2 Презентация қорғау, өз идеяларын көрерменге жеткізу.</w:t>
            </w:r>
          </w:p>
        </w:tc>
      </w:tr>
      <w:tr w:rsidR="00475C65" w:rsidRPr="009D395C" w14:paraId="3CA5429F" w14:textId="77777777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3951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A560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мектеп бағдарламасы шеңберіндегі шет тілі</w:t>
            </w:r>
          </w:p>
        </w:tc>
      </w:tr>
      <w:tr w:rsidR="00475C65" w:rsidRPr="009D395C" w14:paraId="47AB5487" w14:textId="77777777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9339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3CB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семестрдегі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Шет</w:t>
            </w:r>
            <w:proofErr w:type="spellEnd"/>
            <w:r w:rsidR="00FF330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пәні</w:t>
            </w:r>
            <w:proofErr w:type="spellEnd"/>
          </w:p>
        </w:tc>
      </w:tr>
      <w:tr w:rsidR="00475C65" w:rsidRPr="00846CC5" w14:paraId="49EDD0E2" w14:textId="77777777" w:rsidTr="0091070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9A75" w14:textId="77777777" w:rsidR="00475C65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Ақпараттық</w:t>
            </w:r>
            <w:proofErr w:type="spellEnd"/>
            <w:r w:rsidRPr="009D395C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450F" w14:textId="77777777" w:rsidR="0091070B" w:rsidRPr="009D395C" w:rsidRDefault="0091070B" w:rsidP="00C62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әдебиеттері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5962007" w14:textId="3A56C98F" w:rsidR="0091070B" w:rsidRPr="009D395C" w:rsidRDefault="0091070B" w:rsidP="00C62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Clive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Oxenden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Christina Latham-Koenig. English File Student’s book. Pre-Intermediate. Oxford University Press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the 4</w:t>
            </w:r>
            <w:r w:rsidR="000173C7" w:rsidRPr="000173C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="002D2A73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14:paraId="60EEBE61" w14:textId="26397514" w:rsidR="000173C7" w:rsidRDefault="002D2A73" w:rsidP="00C62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91070B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Clive </w:t>
            </w:r>
            <w:proofErr w:type="spellStart"/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Oxenden</w:t>
            </w:r>
            <w:proofErr w:type="spellEnd"/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Christina Latham-Koenig. English File 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</w:t>
            </w:r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book. Pre-Intermediate. Oxford University Press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the 4</w:t>
            </w:r>
            <w:r w:rsidR="000173C7" w:rsidRPr="000173C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</w:t>
            </w:r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2020</w:t>
            </w:r>
          </w:p>
          <w:p w14:paraId="49A99B93" w14:textId="244B408D" w:rsidR="000173C7" w:rsidRPr="00AE302C" w:rsidRDefault="000173C7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0173C7">
              <w:rPr>
                <w:lang w:val="en-US"/>
              </w:rPr>
              <w:t xml:space="preserve">3. </w:t>
            </w:r>
            <w:r w:rsidRPr="000173C7">
              <w:rPr>
                <w:rFonts w:ascii="Times New Roman" w:hAnsi="Times New Roman" w:cs="Times New Roman"/>
                <w:lang w:val="en-US"/>
              </w:rPr>
              <w:t xml:space="preserve">R. Murphy. English grammar in Use. </w:t>
            </w:r>
            <w:r w:rsidRPr="00C93EFB">
              <w:rPr>
                <w:rFonts w:ascii="Times New Roman" w:hAnsi="Times New Roman" w:cs="Times New Roman"/>
                <w:lang w:val="en-US"/>
              </w:rPr>
              <w:t xml:space="preserve">Cambridge University Press. </w:t>
            </w:r>
            <w:r w:rsidRPr="00AE302C">
              <w:rPr>
                <w:rFonts w:ascii="Times New Roman" w:hAnsi="Times New Roman" w:cs="Times New Roman"/>
                <w:lang w:val="en-US"/>
              </w:rPr>
              <w:t>2020</w:t>
            </w:r>
          </w:p>
          <w:p w14:paraId="0AC23B56" w14:textId="19C5E5D9" w:rsidR="000173C7" w:rsidRPr="00AE302C" w:rsidRDefault="000173C7" w:rsidP="00017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lang w:val="en-US"/>
              </w:rPr>
            </w:pPr>
            <w:r w:rsidRPr="000173C7">
              <w:rPr>
                <w:rFonts w:ascii="Times New Roman" w:hAnsi="Times New Roman" w:cs="Times New Roman"/>
              </w:rPr>
              <w:t>Ресурс</w:t>
            </w:r>
            <w:r w:rsidRPr="000173C7">
              <w:rPr>
                <w:rFonts w:ascii="Times New Roman" w:hAnsi="Times New Roman" w:cs="Times New Roman"/>
                <w:lang w:val="kk-KZ"/>
              </w:rPr>
              <w:t>тар</w:t>
            </w:r>
            <w:r w:rsidRPr="00AE302C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14:paraId="586AF90E" w14:textId="3C021553" w:rsidR="000173C7" w:rsidRPr="00E3214D" w:rsidRDefault="00AE302C" w:rsidP="00AE3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lang w:val="kk-KZ"/>
              </w:rPr>
              <w:t xml:space="preserve">1. </w:t>
            </w:r>
            <w:hyperlink r:id="rId5" w:history="1">
              <w:r w:rsidR="000173C7" w:rsidRPr="00AE302C">
                <w:rPr>
                  <w:rStyle w:val="a9"/>
                  <w:rFonts w:ascii="Times New Roman" w:hAnsi="Times New Roman"/>
                  <w:sz w:val="20"/>
                  <w:lang w:val="en-US"/>
                </w:rPr>
                <w:t>https</w:t>
              </w:r>
              <w:r w:rsidR="000173C7" w:rsidRPr="00E3214D">
                <w:rPr>
                  <w:rStyle w:val="a9"/>
                  <w:rFonts w:ascii="Times New Roman" w:hAnsi="Times New Roman"/>
                  <w:sz w:val="20"/>
                  <w:lang w:val="en-US"/>
                </w:rPr>
                <w:t>://</w:t>
              </w:r>
              <w:r w:rsidR="000173C7" w:rsidRPr="00AE302C">
                <w:rPr>
                  <w:rStyle w:val="a9"/>
                  <w:rFonts w:ascii="Times New Roman" w:hAnsi="Times New Roman"/>
                  <w:sz w:val="20"/>
                  <w:lang w:val="en-US"/>
                </w:rPr>
                <w:t>test</w:t>
              </w:r>
              <w:r w:rsidR="000173C7" w:rsidRPr="00E3214D">
                <w:rPr>
                  <w:rStyle w:val="a9"/>
                  <w:rFonts w:ascii="Times New Roman" w:hAnsi="Times New Roman"/>
                  <w:sz w:val="20"/>
                  <w:lang w:val="en-US"/>
                </w:rPr>
                <w:t>-</w:t>
              </w:r>
              <w:r w:rsidR="000173C7" w:rsidRPr="00AE302C">
                <w:rPr>
                  <w:rStyle w:val="a9"/>
                  <w:rFonts w:ascii="Times New Roman" w:hAnsi="Times New Roman"/>
                  <w:sz w:val="20"/>
                  <w:lang w:val="en-US"/>
                </w:rPr>
                <w:t>english</w:t>
              </w:r>
              <w:r w:rsidR="000173C7" w:rsidRPr="00E3214D">
                <w:rPr>
                  <w:rStyle w:val="a9"/>
                  <w:rFonts w:ascii="Times New Roman" w:hAnsi="Times New Roman"/>
                  <w:sz w:val="20"/>
                  <w:lang w:val="en-US"/>
                </w:rPr>
                <w:t>.</w:t>
              </w:r>
              <w:r w:rsidR="000173C7" w:rsidRPr="00AE302C">
                <w:rPr>
                  <w:rStyle w:val="a9"/>
                  <w:rFonts w:ascii="Times New Roman" w:hAnsi="Times New Roman"/>
                  <w:sz w:val="20"/>
                  <w:lang w:val="en-US"/>
                </w:rPr>
                <w:t>com</w:t>
              </w:r>
              <w:r w:rsidR="000173C7" w:rsidRPr="00E3214D">
                <w:rPr>
                  <w:rStyle w:val="a9"/>
                  <w:rFonts w:ascii="Times New Roman" w:hAnsi="Times New Roman"/>
                  <w:sz w:val="20"/>
                  <w:lang w:val="en-US"/>
                </w:rPr>
                <w:t>/</w:t>
              </w:r>
            </w:hyperlink>
          </w:p>
          <w:p w14:paraId="483A3BE9" w14:textId="36F8E2C0" w:rsidR="00475C65" w:rsidRPr="00E3214D" w:rsidRDefault="00AE302C" w:rsidP="00AE3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2. </w:t>
            </w:r>
            <w:r w:rsidR="000173C7" w:rsidRPr="00AE302C">
              <w:rPr>
                <w:rFonts w:ascii="Times New Roman" w:hAnsi="Times New Roman"/>
                <w:sz w:val="20"/>
                <w:lang w:val="en-US"/>
              </w:rPr>
              <w:t>https</w:t>
            </w:r>
            <w:r w:rsidR="000173C7" w:rsidRPr="00E3214D">
              <w:rPr>
                <w:rFonts w:ascii="Times New Roman" w:hAnsi="Times New Roman"/>
                <w:sz w:val="20"/>
                <w:lang w:val="en-US"/>
              </w:rPr>
              <w:t>://</w:t>
            </w:r>
            <w:r w:rsidR="000173C7" w:rsidRPr="00AE302C">
              <w:rPr>
                <w:rFonts w:ascii="Times New Roman" w:hAnsi="Times New Roman"/>
                <w:sz w:val="20"/>
                <w:lang w:val="en-US"/>
              </w:rPr>
              <w:t>www</w:t>
            </w:r>
            <w:r w:rsidR="000173C7" w:rsidRPr="00E3214D">
              <w:rPr>
                <w:rFonts w:ascii="Times New Roman" w:hAnsi="Times New Roman"/>
                <w:sz w:val="20"/>
                <w:lang w:val="en-US"/>
              </w:rPr>
              <w:t>.</w:t>
            </w:r>
            <w:r w:rsidR="000173C7" w:rsidRPr="00AE302C">
              <w:rPr>
                <w:rFonts w:ascii="Times New Roman" w:hAnsi="Times New Roman"/>
                <w:sz w:val="20"/>
                <w:lang w:val="en-US"/>
              </w:rPr>
              <w:t>esolcourses</w:t>
            </w:r>
            <w:r w:rsidR="000173C7" w:rsidRPr="00E3214D">
              <w:rPr>
                <w:rFonts w:ascii="Times New Roman" w:hAnsi="Times New Roman"/>
                <w:sz w:val="20"/>
                <w:lang w:val="en-US"/>
              </w:rPr>
              <w:t>.</w:t>
            </w:r>
            <w:r w:rsidR="000173C7" w:rsidRPr="00AE302C">
              <w:rPr>
                <w:rFonts w:ascii="Times New Roman" w:hAnsi="Times New Roman"/>
                <w:sz w:val="20"/>
                <w:lang w:val="en-US"/>
              </w:rPr>
              <w:t>com</w:t>
            </w:r>
            <w:r w:rsidR="000173C7" w:rsidRPr="00E3214D">
              <w:rPr>
                <w:rFonts w:ascii="Times New Roman" w:hAnsi="Times New Roman"/>
                <w:sz w:val="20"/>
                <w:lang w:val="en-US"/>
              </w:rPr>
              <w:t>/</w:t>
            </w:r>
            <w:r w:rsidR="000173C7" w:rsidRPr="00E3214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  <w:p w14:paraId="7F12156A" w14:textId="051FB22D" w:rsidR="00AE302C" w:rsidRPr="00E3214D" w:rsidRDefault="00AE302C" w:rsidP="00AE302C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E32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elibrary</w:t>
            </w:r>
            <w:r w:rsidRPr="00E32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kaznu</w:t>
            </w:r>
            <w:r w:rsidRPr="00E32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E32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14:paraId="73CC740C" w14:textId="2C031455" w:rsidR="00AE302C" w:rsidRDefault="00AE302C" w:rsidP="00AE302C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openkaznu.kz MOOC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Ағылшын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</w:p>
          <w:p w14:paraId="058CE9F9" w14:textId="0D0C2D41" w:rsidR="00AE302C" w:rsidRDefault="00AE302C" w:rsidP="00AE302C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British Council Learning English</w:t>
            </w:r>
          </w:p>
          <w:p w14:paraId="5C307463" w14:textId="74B417CD" w:rsidR="00AE302C" w:rsidRPr="000173C7" w:rsidRDefault="00AE302C" w:rsidP="00AE302C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43733C8D" w14:textId="77777777" w:rsidR="00475C65" w:rsidRPr="00AE302C" w:rsidRDefault="00475C65" w:rsidP="000173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8506"/>
      </w:tblGrid>
      <w:tr w:rsidR="00475C65" w:rsidRPr="00846CC5" w14:paraId="6F462DFF" w14:textId="77777777" w:rsidTr="00144253">
        <w:trPr>
          <w:trHeight w:val="345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CDE2" w14:textId="77777777" w:rsidR="00475C65" w:rsidRPr="00A24E4E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Университеттің</w:t>
            </w:r>
            <w:proofErr w:type="spellEnd"/>
            <w:r w:rsidRPr="00A24E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моральдық</w:t>
            </w:r>
            <w:proofErr w:type="spellEnd"/>
            <w:r w:rsidRPr="00A24E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этикалық</w:t>
            </w:r>
            <w:proofErr w:type="spellEnd"/>
            <w:r w:rsidRPr="00A24E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құндылықтары</w:t>
            </w:r>
            <w:proofErr w:type="spellEnd"/>
            <w:r w:rsidRPr="00A24E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аясындағы</w:t>
            </w:r>
            <w:proofErr w:type="spellEnd"/>
            <w:r w:rsidRPr="00A24E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A24E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A24E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16B7" w14:textId="77777777" w:rsidR="0091070B" w:rsidRPr="00A24E4E" w:rsidRDefault="0091070B" w:rsidP="006E6A20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A24E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тәртіп</w:t>
            </w:r>
            <w:proofErr w:type="spellEnd"/>
            <w:r w:rsidRPr="00A24E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ережелері</w:t>
            </w:r>
            <w:proofErr w:type="spellEnd"/>
            <w:r w:rsidRPr="00A24E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59F54C7C" w14:textId="686181E5" w:rsidR="0091070B" w:rsidRPr="009D395C" w:rsidRDefault="0091070B" w:rsidP="0091070B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A24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студенттер</w:t>
            </w:r>
            <w:proofErr w:type="spellEnd"/>
            <w:r w:rsidRPr="00A24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ЖООК</w:t>
            </w:r>
            <w:r w:rsidR="0093520E" w:rsidRPr="00A24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FB7756" w:rsidRPr="00A24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тіркелуі</w:t>
            </w:r>
            <w:proofErr w:type="spellEnd"/>
            <w:r w:rsidRPr="00A24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керек</w:t>
            </w:r>
            <w:proofErr w:type="spellEnd"/>
            <w:r w:rsidRPr="00A24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Онлайн курс модульдерін аяқтау мерзімдері пәнді оқу кестесіне сәйкес қатаң сақталуы керек.</w:t>
            </w:r>
          </w:p>
          <w:p w14:paraId="3284215E" w14:textId="77777777" w:rsidR="00A60ACA" w:rsidRPr="009D395C" w:rsidRDefault="0091070B" w:rsidP="00A60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</w:p>
          <w:p w14:paraId="1200D158" w14:textId="3996B82E" w:rsidR="00A60ACA" w:rsidRPr="009D395C" w:rsidRDefault="00A60ACA" w:rsidP="006E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(кестесінде), </w:t>
            </w:r>
            <w:r w:rsidR="009352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сондай-ақ ЖООК-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 көрсетілген.</w:t>
            </w:r>
          </w:p>
          <w:p w14:paraId="446BC74E" w14:textId="77777777" w:rsidR="00246E78" w:rsidRPr="009D395C" w:rsidRDefault="00246E78" w:rsidP="007B133A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75C9C6DC" w14:textId="77777777" w:rsidR="00FB7756" w:rsidRPr="009D395C" w:rsidRDefault="00475C65" w:rsidP="007B133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FB7756" w:rsidRPr="009D39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Практикалық / зертханалық сабақтар, СӨЖ өзіндік, шығармашылық сипатта болуы керек.</w:t>
            </w:r>
          </w:p>
          <w:p w14:paraId="58DEE9B8" w14:textId="77777777" w:rsidR="00FB7756" w:rsidRPr="009D395C" w:rsidRDefault="00FB7756" w:rsidP="007B133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2BD3969F" w14:textId="39EF32B4" w:rsidR="00475C65" w:rsidRPr="009D395C" w:rsidRDefault="00FB7756" w:rsidP="00C93E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студенттер</w:t>
            </w:r>
            <w:r w:rsidR="001316D0" w:rsidRPr="009D395C">
              <w:rPr>
                <w:sz w:val="20"/>
                <w:szCs w:val="20"/>
                <w:lang w:val="kk-KZ"/>
              </w:rPr>
              <w:t xml:space="preserve"> </w:t>
            </w:r>
            <w:r w:rsidR="00846CC5" w:rsidRPr="00846C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enkosha14u.k</w:t>
            </w:r>
            <w:bookmarkStart w:id="0" w:name="_GoBack"/>
            <w:bookmarkEnd w:id="0"/>
            <w:r w:rsidR="00846C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@</w:t>
            </w:r>
            <w:r w:rsidR="0093520E" w:rsidRPr="009352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mail.com</w:t>
            </w:r>
            <w:r w:rsidR="0093520E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е-мекенжайы бойынша консультациялық көмек ала алады</w:t>
            </w:r>
            <w:r w:rsidRPr="009D395C">
              <w:rPr>
                <w:rStyle w:val="a9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FB7756" w:rsidRPr="009D395C" w14:paraId="15137CE3" w14:textId="77777777" w:rsidTr="00144253">
        <w:trPr>
          <w:trHeight w:val="173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F807A" w14:textId="77777777" w:rsidR="00FB7756" w:rsidRPr="009D395C" w:rsidRDefault="00FB7756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аттестациялау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0B770" w14:textId="77777777" w:rsidR="00FB7756" w:rsidRPr="009D395C" w:rsidRDefault="00FB7756" w:rsidP="00FB77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      </w:r>
          </w:p>
          <w:p w14:paraId="661A2BE9" w14:textId="77777777" w:rsidR="00FB7756" w:rsidRPr="009D395C" w:rsidRDefault="00FB7756" w:rsidP="004C3E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Жиынтық бағалау: аудиторияда жұмыс белсенділігін және қатысуын бағалау; орындалған тапсырманы, СӨЖ-ді (жоба / кейс / бағдарлама/...) бағалау. Қорытынды бағаны есептеу формуласы ұсынылады.</w:t>
            </w:r>
          </w:p>
        </w:tc>
      </w:tr>
    </w:tbl>
    <w:p w14:paraId="31D78E0D" w14:textId="1B6E146F" w:rsidR="000E6A08" w:rsidRDefault="000E6A08" w:rsidP="00144253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912A689" w14:textId="77777777" w:rsidR="000E6A08" w:rsidRDefault="000E6A08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br w:type="page"/>
      </w:r>
    </w:p>
    <w:p w14:paraId="17C8051A" w14:textId="77777777" w:rsidR="00AE302C" w:rsidRDefault="00AE302C" w:rsidP="00AE30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Оқу курсының мазмұнын жүзеге асыру күнтізбесі (кестесі)</w:t>
      </w:r>
    </w:p>
    <w:p w14:paraId="6F786306" w14:textId="77777777" w:rsidR="00AE302C" w:rsidRDefault="00AE302C" w:rsidP="00AE30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605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797"/>
        <w:gridCol w:w="7655"/>
        <w:gridCol w:w="992"/>
        <w:gridCol w:w="1161"/>
      </w:tblGrid>
      <w:tr w:rsidR="00AE302C" w14:paraId="58265364" w14:textId="77777777" w:rsidTr="00AE302C">
        <w:trPr>
          <w:trHeight w:val="23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BE04D" w14:textId="77777777" w:rsidR="00AE302C" w:rsidRDefault="00AE3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8E561" w14:textId="77777777" w:rsidR="00AE302C" w:rsidRDefault="00AE3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Тақырып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49A5F" w14:textId="77777777" w:rsidR="00AE302C" w:rsidRDefault="00AE302C">
            <w:pPr>
              <w:spacing w:after="0" w:line="240" w:lineRule="auto"/>
              <w:ind w:left="45" w:right="13"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30A13" w14:textId="77777777" w:rsidR="00AE302C" w:rsidRDefault="00AE3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Ең жоғарғы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AE302C" w14:paraId="065DAFAA" w14:textId="77777777" w:rsidTr="00AE302C">
        <w:trPr>
          <w:trHeight w:val="25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5A1106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BEA06" w14:textId="77777777" w:rsidR="00AE302C" w:rsidRDefault="00AE302C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Модуль 1: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Introduction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E302C" w14:paraId="36D45EF0" w14:textId="77777777" w:rsidTr="00AE302C">
        <w:trPr>
          <w:trHeight w:val="10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8CB2C" w14:textId="77777777" w:rsidR="00AE302C" w:rsidRDefault="00AE302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73C96" w14:textId="77777777" w:rsidR="00AE302C" w:rsidRDefault="00AE302C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1. </w:t>
            </w:r>
            <w:r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File 1A: Are you? Did you? Can you? Do you? </w:t>
            </w:r>
          </w:p>
          <w:p w14:paraId="33AC2C05" w14:textId="77777777" w:rsidR="00AE302C" w:rsidRDefault="00AE302C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6F219A60" w14:textId="77777777" w:rsidR="00AE302C" w:rsidRDefault="00AE302C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Word order in questions. Common verbs and phrases.  </w:t>
            </w:r>
          </w:p>
          <w:p w14:paraId="772C378D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Listening:  short dialogues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C24F7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3049A" w14:textId="77777777" w:rsidR="00AE302C" w:rsidRDefault="00AE302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AE302C" w14:paraId="54B58ED1" w14:textId="77777777" w:rsidTr="00AE302C">
        <w:trPr>
          <w:trHeight w:val="71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AF29C" w14:textId="77777777" w:rsidR="00AE302C" w:rsidRDefault="00AE302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A00D9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 about yourself. </w:t>
            </w:r>
          </w:p>
          <w:p w14:paraId="5C0F44D2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Home and family. Job\Studies. Free time.  </w:t>
            </w:r>
          </w:p>
          <w:p w14:paraId="50D00AC6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Module 15, Lesson 1  openkaznu.kz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A29A4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C5F01" w14:textId="77777777" w:rsidR="00AE302C" w:rsidRDefault="00AE302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302C" w14:paraId="30CEAFC1" w14:textId="77777777" w:rsidTr="00AE302C">
        <w:trPr>
          <w:trHeight w:val="64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4BF84" w14:textId="77777777" w:rsidR="00AE302C" w:rsidRDefault="00AE302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411C2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2. </w:t>
            </w:r>
            <w:r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 1B: The perfect date</w:t>
            </w:r>
          </w:p>
          <w:p w14:paraId="5F49FB0B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simple. VB-family and personality adjectives.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3430BE59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31EA5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B7045" w14:textId="77777777" w:rsidR="00AE302C" w:rsidRDefault="00AE302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302C" w14:paraId="76251AE1" w14:textId="77777777" w:rsidTr="00AE302C">
        <w:trPr>
          <w:trHeight w:val="84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94ACB" w14:textId="77777777" w:rsidR="00AE302C" w:rsidRDefault="00AE302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712C2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 about your family. </w:t>
            </w:r>
          </w:p>
          <w:p w14:paraId="35975B1E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Describe a person in your family. </w:t>
            </w:r>
          </w:p>
          <w:p w14:paraId="0A8F620C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4, Lesson 1 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11929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F1994" w14:textId="77777777" w:rsidR="00AE302C" w:rsidRDefault="00AE302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AE302C" w14:paraId="4D355199" w14:textId="77777777" w:rsidTr="00AE302C">
        <w:trPr>
          <w:trHeight w:val="35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51AF5" w14:textId="77777777" w:rsidR="00AE302C" w:rsidRDefault="00AE302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00C9D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СОӨЖ1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СӨЖ 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тапсыру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кеңес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ырыбы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My</w:t>
            </w:r>
            <w:r w:rsidRPr="00AE30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family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(презентация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жасау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7567EE29" w14:textId="52FF4893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88DD6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616CB" w14:textId="77777777" w:rsidR="00AE302C" w:rsidRDefault="00AE302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02C" w14:paraId="6292B1F4" w14:textId="77777777" w:rsidTr="00AE302C">
        <w:trPr>
          <w:trHeight w:val="104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82AFC" w14:textId="77777777" w:rsidR="00AE302C" w:rsidRDefault="00AE302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5B534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3. </w:t>
            </w:r>
            <w:r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1 C: The remake project. </w:t>
            </w:r>
          </w:p>
          <w:p w14:paraId="1A655373" w14:textId="77777777" w:rsidR="00AE302C" w:rsidRDefault="00AE302C">
            <w:pPr>
              <w:tabs>
                <w:tab w:val="right" w:pos="40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3C3F2829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VB-the clothes </w:t>
            </w:r>
          </w:p>
          <w:p w14:paraId="5DF48E60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6DEC8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D5355" w14:textId="77777777" w:rsidR="00AE302C" w:rsidRDefault="00AE302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302C" w14:paraId="3B2B36F7" w14:textId="77777777" w:rsidTr="00AE302C">
        <w:trPr>
          <w:trHeight w:val="40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1C1D2" w14:textId="77777777" w:rsidR="00AE302C" w:rsidRDefault="00AE302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56983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Speaking: Description of a picture. </w:t>
            </w:r>
          </w:p>
          <w:p w14:paraId="601D805C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Module 5, Lesson 1, 2 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224FB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1B00A" w14:textId="77777777" w:rsidR="00AE302C" w:rsidRDefault="00AE302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302C" w14:paraId="3CF74822" w14:textId="77777777" w:rsidTr="00AE302C">
        <w:trPr>
          <w:trHeight w:val="40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87894" w14:textId="77777777" w:rsidR="00AE302C" w:rsidRDefault="00AE302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666E3" w14:textId="2E6353E0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Тақырыбы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My</w:t>
            </w:r>
            <w:r w:rsidRPr="00AE30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family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(презентация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жасау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және оны қорғау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5D0E1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B2D58" w14:textId="77777777" w:rsidR="00AE302C" w:rsidRDefault="00AE302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E302C" w14:paraId="5AB15988" w14:textId="77777777" w:rsidTr="00AE302C">
        <w:trPr>
          <w:trHeight w:val="25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971EE8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89B353" w14:textId="77777777" w:rsidR="00AE302C" w:rsidRDefault="00AE3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Module 2. Travelling</w:t>
            </w:r>
          </w:p>
        </w:tc>
      </w:tr>
      <w:tr w:rsidR="00AE302C" w14:paraId="64D307DB" w14:textId="77777777" w:rsidTr="00AE302C">
        <w:trPr>
          <w:trHeight w:val="41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4A333" w14:textId="77777777" w:rsidR="00AE302C" w:rsidRDefault="00AE302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5D1D6" w14:textId="77777777" w:rsidR="00AE302C" w:rsidRDefault="00AE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4.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2A. Right place, wrong time!  </w:t>
            </w:r>
          </w:p>
          <w:p w14:paraId="443FF7AD" w14:textId="77777777" w:rsidR="00AE302C" w:rsidRDefault="00AE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650D8847" w14:textId="33957B49" w:rsidR="00AE302C" w:rsidRDefault="00AE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In the right place..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but at the wrong time</w:t>
            </w:r>
          </w:p>
          <w:p w14:paraId="5332033A" w14:textId="77777777" w:rsidR="00AE302C" w:rsidRDefault="00AE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Listening: Holiday disaster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2B671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DD5E2" w14:textId="77777777" w:rsidR="00AE302C" w:rsidRDefault="00AE302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302C" w14:paraId="6B6E2490" w14:textId="77777777" w:rsidTr="00AE302C">
        <w:trPr>
          <w:trHeight w:val="69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144B6" w14:textId="77777777" w:rsidR="00AE302C" w:rsidRDefault="00AE302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5C006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>
              <w:rPr>
                <w:rFonts w:ascii="Times New Roman" w:eastAsia="MS Gothic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Speaking: Your last holiday  </w:t>
            </w:r>
          </w:p>
          <w:p w14:paraId="24749214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Module 5, Lesson 2 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4D253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57173" w14:textId="77777777" w:rsidR="00AE302C" w:rsidRDefault="00AE302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302C" w14:paraId="3DC22EB9" w14:textId="77777777" w:rsidTr="00AE302C">
        <w:trPr>
          <w:trHeight w:val="149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D95B4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52217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40597E09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Grammar: Past continuous. Preposition of time.</w:t>
            </w:r>
          </w:p>
          <w:p w14:paraId="4444E328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The story behind a photo p.25.</w:t>
            </w:r>
          </w:p>
          <w:p w14:paraId="21CB3EBD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0D329DE6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14:paraId="69E02DBC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 you agree or disagree?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77371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49057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302C" w14:paraId="403ED670" w14:textId="77777777" w:rsidTr="00AE302C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7563B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40C45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Speaking: Describe your favorite photo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7900E" w14:textId="77777777" w:rsidR="00AE302C" w:rsidRDefault="00AE30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E2C85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E302C" w14:paraId="09E3D5FE" w14:textId="77777777" w:rsidTr="00AE302C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564A6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3059A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СОӨЖ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Коллоквиум. Эссе жазу бойынша кеңес беру.  </w:t>
            </w:r>
          </w:p>
          <w:p w14:paraId="525AC1DB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“My favorite picture”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BD163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CB334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E302C" w14:paraId="32A3BFE2" w14:textId="77777777" w:rsidTr="00AE302C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52DBF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89BE7" w14:textId="77777777" w:rsidR="00AE302C" w:rsidRDefault="00AE302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рактикалық сабақ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6. </w:t>
            </w:r>
            <w:r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​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File 2D. One October evening</w:t>
            </w:r>
          </w:p>
          <w:p w14:paraId="6751CA80" w14:textId="77777777" w:rsidR="00AE302C" w:rsidRDefault="00AE302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47D28BAF" w14:textId="77777777" w:rsidR="00AE302C" w:rsidRDefault="00AE302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Vocabulary: Verb phrases.</w:t>
            </w:r>
          </w:p>
          <w:p w14:paraId="734583B9" w14:textId="77777777" w:rsidR="00AE302C" w:rsidRDefault="00AE302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Reading: One October evening </w:t>
            </w:r>
          </w:p>
          <w:p w14:paraId="4CDB5787" w14:textId="77777777" w:rsidR="00AE302C" w:rsidRDefault="00AE302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Listening: Story of Jamie and Hannah </w:t>
            </w:r>
          </w:p>
          <w:p w14:paraId="15B9B1AF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Speaking: Telling the story using the 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23FAC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16CB1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302C" w14:paraId="10809CB5" w14:textId="77777777" w:rsidTr="00AE302C">
        <w:trPr>
          <w:trHeight w:val="26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50510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006FD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Speaking: Telling the story using the 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8D906" w14:textId="77777777" w:rsidR="00AE302C" w:rsidRDefault="00AE30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A8F1A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AE302C" w14:paraId="6B015988" w14:textId="77777777" w:rsidTr="00AE302C">
        <w:trPr>
          <w:trHeight w:val="21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89170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04CAE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Коллоквиум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 т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ақырыбы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“My favorite picture”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A84A1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EF107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E302C" w14:paraId="144414F7" w14:textId="77777777" w:rsidTr="00AE302C">
        <w:trPr>
          <w:trHeight w:val="97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494E4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0CA9D" w14:textId="587130A0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7. </w:t>
            </w:r>
            <w:r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3A. Trip Aside </w:t>
            </w:r>
          </w:p>
          <w:p w14:paraId="4F49D66E" w14:textId="6F177272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 and vocabulary: Going to (plans and predictions)</w:t>
            </w:r>
          </w:p>
          <w:p w14:paraId="5EB41B4B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Vocabulary: Airport</w:t>
            </w:r>
          </w:p>
          <w:p w14:paraId="3E87E436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Listening: Airport stories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ACEE5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01AE2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E302C" w14:paraId="32389751" w14:textId="77777777" w:rsidTr="00AE302C">
        <w:trPr>
          <w:trHeight w:val="3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4F870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B96B5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 on the topic “My best holiday abroad”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19C88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EF422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E302C" w14:paraId="2E56E7F7" w14:textId="77777777" w:rsidTr="00AE302C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1C588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3DAB6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Test 1 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A2599" w14:textId="77777777" w:rsidR="00AE302C" w:rsidRDefault="00AE30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1423D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AE302C" w14:paraId="2C839F07" w14:textId="77777777" w:rsidTr="00AE302C">
        <w:trPr>
          <w:trHeight w:val="3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DC559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8C046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50835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8BDBB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AE302C" w14:paraId="461F1DCF" w14:textId="77777777" w:rsidTr="00AE302C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89F31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FF7DD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8.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 3B. Put it in your calendar</w:t>
            </w:r>
          </w:p>
          <w:p w14:paraId="4E54A3B0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Grammar: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Present continuous</w:t>
            </w:r>
          </w:p>
          <w:p w14:paraId="20187EF1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verbs + prepositions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A9B85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D3176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302C" w14:paraId="0756415F" w14:textId="77777777" w:rsidTr="00AE302C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772E7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FE68E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Exercises from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 3B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C98DF" w14:textId="77777777" w:rsidR="00AE302C" w:rsidRDefault="00AE30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18133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302C" w14:paraId="68AEE27E" w14:textId="77777777" w:rsidTr="00AE302C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683B3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7279E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Өтілген тақырыптар бойынша пысықтау жұмысын жүргізу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7BE14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3CB66" w14:textId="77777777" w:rsidR="00AE302C" w:rsidRDefault="00AE302C">
            <w:pPr>
              <w:spacing w:after="0" w:line="240" w:lineRule="auto"/>
              <w:ind w:right="9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AE302C" w14:paraId="5FFBC793" w14:textId="77777777" w:rsidTr="00AE302C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3DED5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849CD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9. </w:t>
            </w:r>
            <w:r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File 3C: Word games</w:t>
            </w:r>
          </w:p>
          <w:p w14:paraId="08340EB3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Grammar: defining clauses</w:t>
            </w:r>
          </w:p>
          <w:p w14:paraId="5024989B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F5943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028D9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E302C" w:rsidRPr="00846CC5" w14:paraId="4E185C11" w14:textId="77777777" w:rsidTr="00AE302C">
        <w:trPr>
          <w:trHeight w:val="39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43BD3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7FD4B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ңес беру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Тақырыбы: “My household chores”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презентация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D18CF" w14:textId="77777777" w:rsidR="00AE302C" w:rsidRDefault="00AE302C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DB2FC" w14:textId="77777777" w:rsidR="00AE302C" w:rsidRPr="00AE302C" w:rsidRDefault="00AE302C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</w:tr>
      <w:tr w:rsidR="00AE302C" w14:paraId="395C044E" w14:textId="77777777" w:rsidTr="00AE302C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0CEF2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FDA6E" w14:textId="77777777" w:rsidR="00AE302C" w:rsidRDefault="00AE302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Практикалы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 сабақ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File 4A: Who does what? </w:t>
            </w:r>
          </w:p>
          <w:p w14:paraId="5D4B707F" w14:textId="77777777" w:rsidR="00AE302C" w:rsidRDefault="00AE302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32279D5E" w14:textId="77777777" w:rsidR="00AE302C" w:rsidRDefault="00AE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CE1D6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09B8B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302C" w14:paraId="592AF3EB" w14:textId="77777777" w:rsidTr="00AE302C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DF1E4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56B3C" w14:textId="77777777" w:rsidR="00AE302C" w:rsidRDefault="00AE302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тапсырмасы.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Speaking: Speak about your home chores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F8123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9F93A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AE302C" w14:paraId="578E2AC1" w14:textId="77777777" w:rsidTr="00AE302C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C7402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B5150" w14:textId="77777777" w:rsidR="00AE302C" w:rsidRDefault="00AE302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СӨЖ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3: </w:t>
            </w:r>
            <w:r>
              <w:rPr>
                <w:rFonts w:ascii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қырыбы: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“My household chores”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 Презентация жасау және оны қорғау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B22B5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F5FE1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E302C" w14:paraId="1A4D786C" w14:textId="77777777" w:rsidTr="00AE302C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B1D29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A68B7" w14:textId="4886D185" w:rsidR="00AE302C" w:rsidRDefault="00AE302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File 4B. In your basket </w:t>
            </w:r>
          </w:p>
          <w:p w14:paraId="423FFE83" w14:textId="77777777" w:rsidR="00AE302C" w:rsidRDefault="00AE302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Grammar and vocabulary:   present perfect or past simple, shopping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3ACC0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70E55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302C" w14:paraId="78598EA6" w14:textId="77777777" w:rsidTr="00AE302C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17AC9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049A9" w14:textId="77777777" w:rsidR="00AE302C" w:rsidRDefault="00AE302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MOO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 Module 6, Lesson 1 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6ADAB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1215B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E302C" w14:paraId="1F4185E2" w14:textId="77777777" w:rsidTr="00AE302C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27A68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EA440" w14:textId="77777777" w:rsidR="00AE302C" w:rsidRDefault="00AE302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рактикалық сабақ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12</w:t>
            </w:r>
            <w:r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​.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File 4C Great weekend</w:t>
            </w:r>
          </w:p>
          <w:p w14:paraId="694FF521" w14:textId="77777777" w:rsidR="00AE302C" w:rsidRDefault="00AE302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Grammar:  something, anything, nothing </w:t>
            </w:r>
          </w:p>
          <w:p w14:paraId="3B7BD093" w14:textId="77777777" w:rsidR="00AE302C" w:rsidRDefault="00AE302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Vocabulary: adjectives+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ed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D6C39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D91DC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E302C" w14:paraId="7CD40661" w14:textId="77777777" w:rsidTr="00AE302C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9E460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B1656" w14:textId="77777777" w:rsidR="00AE302C" w:rsidRDefault="00AE302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МООК (Ағылшын тілі) Module 10, L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esson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openkaznu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A474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5CD5B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E302C" w:rsidRPr="00846CC5" w14:paraId="4E9493D0" w14:textId="77777777" w:rsidTr="00AE302C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5ADD9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B4C5B" w14:textId="77777777" w:rsidR="00AE302C" w:rsidRDefault="00AE302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СОӨЖ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СӨЖ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ң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беру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. Тақырыбы: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“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How  my daily life  has changed at university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 (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эссе жазу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CEF8A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E489E" w14:textId="77777777" w:rsidR="00AE302C" w:rsidRDefault="00AE30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E302C" w14:paraId="414D268E" w14:textId="77777777" w:rsidTr="00AE302C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7782B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9C8CA" w14:textId="77777777" w:rsidR="00AE302C" w:rsidRDefault="00AE302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 xml:space="preserve">​File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5A. I want it now and File 5 B </w:t>
            </w:r>
          </w:p>
          <w:p w14:paraId="1C28A595" w14:textId="22DEA170" w:rsidR="00AE302C" w:rsidRDefault="00AE302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Grammar: comparative adjectives and adverbs, as …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5E650172" w14:textId="77777777" w:rsidR="00AE302C" w:rsidRDefault="00AE302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Vocabulary: types of numbers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554B8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FFCAC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302C" w14:paraId="6B02D20C" w14:textId="77777777" w:rsidTr="00AE302C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CE7C8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4C777" w14:textId="77777777" w:rsidR="00AE302C" w:rsidRDefault="00AE302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тапсырмасы.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Speaking: Make the comparative analysis of two big cities using comparative and superlative adjectives.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4D19B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A1C0B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AE302C" w14:paraId="4C20A3FA" w14:textId="77777777" w:rsidTr="00AE302C">
        <w:trPr>
          <w:trHeight w:val="27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10088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E4A14" w14:textId="77777777" w:rsidR="00AE302C" w:rsidRDefault="00AE302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СӨЖ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4: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Коллоквиум.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Эссе 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ақырыбы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“How  my daily life  has changed at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KazNU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эссе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жазу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CD7F4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57AB1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AE302C" w14:paraId="0C97F5FD" w14:textId="77777777" w:rsidTr="00AE302C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F9932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4D1CD" w14:textId="77777777" w:rsidR="00AE302C" w:rsidRDefault="00AE302C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14.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File 6 A. Think positive or negative and File 6 B I will always love you </w:t>
            </w:r>
          </w:p>
          <w:p w14:paraId="72519FFA" w14:textId="77777777" w:rsidR="00AE302C" w:rsidRDefault="00AE302C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4073396C" w14:textId="77777777" w:rsidR="00AE302C" w:rsidRDefault="00AE302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ECAF7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D1A54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E302C" w14:paraId="2456A81C" w14:textId="77777777" w:rsidTr="00AE302C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4ACEC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AB48C" w14:textId="77777777" w:rsidR="00AE302C" w:rsidRDefault="00AE302C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Workbook exercises (grammar and vocabulary ) Files 6 A and 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D3E64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F72DF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E302C" w:rsidRPr="00846CC5" w14:paraId="683C6751" w14:textId="77777777" w:rsidTr="00AE302C">
        <w:trPr>
          <w:trHeight w:val="1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BFE82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F8DE1" w14:textId="77777777" w:rsidR="00AE302C" w:rsidRDefault="00AE302C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Өтілген грамматикалық және лексикалық материалдарды қайталау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C39B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70D78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E302C" w14:paraId="1152B6BA" w14:textId="77777777" w:rsidTr="00AE302C">
        <w:trPr>
          <w:trHeight w:val="76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48D80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56A19" w14:textId="77777777" w:rsidR="00AE302C" w:rsidRDefault="00AE302C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6 C: The meaning of dreaming </w:t>
            </w:r>
          </w:p>
          <w:p w14:paraId="0E843201" w14:textId="77777777" w:rsidR="00AE302C" w:rsidRDefault="00AE302C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review of verb forms </w:t>
            </w:r>
          </w:p>
          <w:p w14:paraId="007EF9A7" w14:textId="77777777" w:rsidR="00AE302C" w:rsidRDefault="00AE302C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Vocabulary: modifiers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C325E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50A8D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E302C" w14:paraId="4332EBD4" w14:textId="77777777" w:rsidTr="00AE302C">
        <w:trPr>
          <w:trHeight w:val="39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8C43B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CC9EC" w14:textId="77777777" w:rsidR="00AE302C" w:rsidRDefault="00AE302C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МООК (Ағылышын тілі) Module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openkaznu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B4F4E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E44D1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E302C" w14:paraId="53512165" w14:textId="77777777" w:rsidTr="00AE302C">
        <w:trPr>
          <w:trHeight w:val="33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DFF0E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E8A29" w14:textId="2D3FEDDE" w:rsidR="00AE302C" w:rsidRDefault="00AE302C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="00A24E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 АБ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тапсыру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кеңес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беру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72B14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C4C1F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02C" w14:paraId="5693184A" w14:textId="77777777" w:rsidTr="00AE302C">
        <w:trPr>
          <w:trHeight w:val="18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AFB40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5C51B" w14:textId="77777777" w:rsidR="00AE302C" w:rsidRDefault="00AE302C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Test 2 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76423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98FEB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E302C" w14:paraId="58508DEC" w14:textId="77777777" w:rsidTr="00AE302C">
        <w:trPr>
          <w:trHeight w:val="15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7BAA1" w14:textId="77777777" w:rsidR="00AE302C" w:rsidRDefault="00AE302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F93F7" w14:textId="77777777" w:rsidR="00AE302C" w:rsidRDefault="00AE302C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АБ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C76FF" w14:textId="77777777" w:rsidR="00AE302C" w:rsidRDefault="00AE302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DEFAD" w14:textId="77777777" w:rsidR="00AE302C" w:rsidRDefault="00AE302C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25617AEA" w14:textId="77777777" w:rsidR="00AE302C" w:rsidRDefault="00AE302C" w:rsidP="00AE30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B5373B" w14:textId="77777777" w:rsidR="00AE302C" w:rsidRDefault="00AE302C" w:rsidP="00AE302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148C33" w14:textId="77777777" w:rsidR="00AE302C" w:rsidRDefault="00AE302C" w:rsidP="00AE302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538274" w14:textId="77777777" w:rsidR="00AE302C" w:rsidRDefault="00AE302C" w:rsidP="00AE302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Декан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__________________________________                                                                                 </w:t>
      </w:r>
    </w:p>
    <w:p w14:paraId="0FC074C9" w14:textId="77777777" w:rsidR="00AE302C" w:rsidRDefault="00AE302C" w:rsidP="00AE302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54CF1EC" w14:textId="77777777" w:rsidR="00AE302C" w:rsidRDefault="00AE302C" w:rsidP="00AE302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53E9DFB2" w14:textId="77777777" w:rsidR="00AE302C" w:rsidRDefault="00AE302C" w:rsidP="00AE302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E379E42" w14:textId="77777777" w:rsidR="00AE302C" w:rsidRDefault="00AE302C" w:rsidP="00AE302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14:paraId="000C2E95" w14:textId="77777777" w:rsidR="00AE302C" w:rsidRDefault="00AE302C" w:rsidP="001442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4CC6535" w14:textId="77777777" w:rsidR="00AE302C" w:rsidRDefault="00AE302C" w:rsidP="001442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AE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F4F5D60"/>
    <w:multiLevelType w:val="multilevel"/>
    <w:tmpl w:val="E1BEC7FE"/>
    <w:lvl w:ilvl="0">
      <w:start w:val="1"/>
      <w:numFmt w:val="bullet"/>
      <w:lvlText w:val="-"/>
      <w:lvlJc w:val="left"/>
      <w:pPr>
        <w:ind w:left="117" w:hanging="1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5B7263A5"/>
    <w:multiLevelType w:val="hybridMultilevel"/>
    <w:tmpl w:val="BE2C4C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3036D9"/>
    <w:multiLevelType w:val="hybridMultilevel"/>
    <w:tmpl w:val="BE2C4C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1A"/>
    <w:rsid w:val="00003457"/>
    <w:rsid w:val="000047D6"/>
    <w:rsid w:val="00005FB2"/>
    <w:rsid w:val="00007B16"/>
    <w:rsid w:val="00010A7B"/>
    <w:rsid w:val="000173C7"/>
    <w:rsid w:val="0001775F"/>
    <w:rsid w:val="00020147"/>
    <w:rsid w:val="000236BF"/>
    <w:rsid w:val="00025051"/>
    <w:rsid w:val="00035258"/>
    <w:rsid w:val="00043D11"/>
    <w:rsid w:val="00043DF9"/>
    <w:rsid w:val="00044EB0"/>
    <w:rsid w:val="00046714"/>
    <w:rsid w:val="000476FB"/>
    <w:rsid w:val="00051EC6"/>
    <w:rsid w:val="00060AFC"/>
    <w:rsid w:val="00080271"/>
    <w:rsid w:val="000A3BFD"/>
    <w:rsid w:val="000A7D33"/>
    <w:rsid w:val="000C235F"/>
    <w:rsid w:val="000C2531"/>
    <w:rsid w:val="000D7756"/>
    <w:rsid w:val="000D7A7C"/>
    <w:rsid w:val="000E2E01"/>
    <w:rsid w:val="000E31B7"/>
    <w:rsid w:val="000E5288"/>
    <w:rsid w:val="000E6A08"/>
    <w:rsid w:val="000F5CA2"/>
    <w:rsid w:val="00103D65"/>
    <w:rsid w:val="00105051"/>
    <w:rsid w:val="001056ED"/>
    <w:rsid w:val="00107666"/>
    <w:rsid w:val="001316D0"/>
    <w:rsid w:val="001318B8"/>
    <w:rsid w:val="00133137"/>
    <w:rsid w:val="001402F2"/>
    <w:rsid w:val="001420A1"/>
    <w:rsid w:val="00144253"/>
    <w:rsid w:val="001559AB"/>
    <w:rsid w:val="00166D6F"/>
    <w:rsid w:val="00173A02"/>
    <w:rsid w:val="00186523"/>
    <w:rsid w:val="00186846"/>
    <w:rsid w:val="001968CD"/>
    <w:rsid w:val="001B6338"/>
    <w:rsid w:val="001C1F48"/>
    <w:rsid w:val="001D7607"/>
    <w:rsid w:val="001E2844"/>
    <w:rsid w:val="00210866"/>
    <w:rsid w:val="00211B45"/>
    <w:rsid w:val="0021581B"/>
    <w:rsid w:val="002158FB"/>
    <w:rsid w:val="00216666"/>
    <w:rsid w:val="00216F50"/>
    <w:rsid w:val="00220F49"/>
    <w:rsid w:val="00224592"/>
    <w:rsid w:val="00230DAA"/>
    <w:rsid w:val="00234CDE"/>
    <w:rsid w:val="00234F54"/>
    <w:rsid w:val="0023636E"/>
    <w:rsid w:val="00246E78"/>
    <w:rsid w:val="0024708A"/>
    <w:rsid w:val="0025030D"/>
    <w:rsid w:val="00254779"/>
    <w:rsid w:val="00257957"/>
    <w:rsid w:val="002579E7"/>
    <w:rsid w:val="002672DA"/>
    <w:rsid w:val="00284BE8"/>
    <w:rsid w:val="0028750B"/>
    <w:rsid w:val="002901EE"/>
    <w:rsid w:val="002916AF"/>
    <w:rsid w:val="002A0380"/>
    <w:rsid w:val="002A3A5C"/>
    <w:rsid w:val="002B3CE9"/>
    <w:rsid w:val="002C754A"/>
    <w:rsid w:val="002D2A73"/>
    <w:rsid w:val="002D6858"/>
    <w:rsid w:val="002F4989"/>
    <w:rsid w:val="00300228"/>
    <w:rsid w:val="0030173E"/>
    <w:rsid w:val="003362FE"/>
    <w:rsid w:val="003367F2"/>
    <w:rsid w:val="00343351"/>
    <w:rsid w:val="003561FE"/>
    <w:rsid w:val="00370504"/>
    <w:rsid w:val="00384B28"/>
    <w:rsid w:val="003861F4"/>
    <w:rsid w:val="003911E4"/>
    <w:rsid w:val="00392AB1"/>
    <w:rsid w:val="00397C7B"/>
    <w:rsid w:val="003C2ECE"/>
    <w:rsid w:val="003C7405"/>
    <w:rsid w:val="003D25F5"/>
    <w:rsid w:val="003E1198"/>
    <w:rsid w:val="003E1CE7"/>
    <w:rsid w:val="003E3927"/>
    <w:rsid w:val="00401652"/>
    <w:rsid w:val="00404CCC"/>
    <w:rsid w:val="004059E5"/>
    <w:rsid w:val="004343C8"/>
    <w:rsid w:val="00435937"/>
    <w:rsid w:val="00442CB6"/>
    <w:rsid w:val="00461B1C"/>
    <w:rsid w:val="0046664F"/>
    <w:rsid w:val="004708F2"/>
    <w:rsid w:val="00473613"/>
    <w:rsid w:val="00475C65"/>
    <w:rsid w:val="00483984"/>
    <w:rsid w:val="00487BB3"/>
    <w:rsid w:val="004B4174"/>
    <w:rsid w:val="004C2BF2"/>
    <w:rsid w:val="004C3E90"/>
    <w:rsid w:val="004E1BFC"/>
    <w:rsid w:val="004E42C5"/>
    <w:rsid w:val="004F3D6E"/>
    <w:rsid w:val="005057B0"/>
    <w:rsid w:val="0051411E"/>
    <w:rsid w:val="00517420"/>
    <w:rsid w:val="0052562F"/>
    <w:rsid w:val="00525F53"/>
    <w:rsid w:val="00527440"/>
    <w:rsid w:val="00536C44"/>
    <w:rsid w:val="005457BD"/>
    <w:rsid w:val="005515BF"/>
    <w:rsid w:val="00552354"/>
    <w:rsid w:val="00552E16"/>
    <w:rsid w:val="005617F8"/>
    <w:rsid w:val="00564CC6"/>
    <w:rsid w:val="00581369"/>
    <w:rsid w:val="00581DBA"/>
    <w:rsid w:val="005C3070"/>
    <w:rsid w:val="005C4FDE"/>
    <w:rsid w:val="005C7127"/>
    <w:rsid w:val="005C7296"/>
    <w:rsid w:val="005D2081"/>
    <w:rsid w:val="005D5338"/>
    <w:rsid w:val="005E799D"/>
    <w:rsid w:val="005F3B6F"/>
    <w:rsid w:val="006034D9"/>
    <w:rsid w:val="00603B4C"/>
    <w:rsid w:val="00622E05"/>
    <w:rsid w:val="006236CA"/>
    <w:rsid w:val="00624592"/>
    <w:rsid w:val="00624A40"/>
    <w:rsid w:val="006253BC"/>
    <w:rsid w:val="0063607D"/>
    <w:rsid w:val="00652577"/>
    <w:rsid w:val="00657122"/>
    <w:rsid w:val="006912AE"/>
    <w:rsid w:val="00691C6A"/>
    <w:rsid w:val="006A1171"/>
    <w:rsid w:val="006A5B23"/>
    <w:rsid w:val="006B3115"/>
    <w:rsid w:val="006B3A2F"/>
    <w:rsid w:val="006B5A58"/>
    <w:rsid w:val="006B7BCA"/>
    <w:rsid w:val="006C4D43"/>
    <w:rsid w:val="006D2330"/>
    <w:rsid w:val="006D2981"/>
    <w:rsid w:val="006D52E4"/>
    <w:rsid w:val="006E6A20"/>
    <w:rsid w:val="006E6B58"/>
    <w:rsid w:val="006E6BBB"/>
    <w:rsid w:val="007274BA"/>
    <w:rsid w:val="007325C7"/>
    <w:rsid w:val="00733E9F"/>
    <w:rsid w:val="00734D55"/>
    <w:rsid w:val="00737C21"/>
    <w:rsid w:val="00746802"/>
    <w:rsid w:val="00747FA1"/>
    <w:rsid w:val="00750131"/>
    <w:rsid w:val="00756D19"/>
    <w:rsid w:val="00762AB6"/>
    <w:rsid w:val="0076408E"/>
    <w:rsid w:val="007679DE"/>
    <w:rsid w:val="00771A18"/>
    <w:rsid w:val="00775379"/>
    <w:rsid w:val="00783107"/>
    <w:rsid w:val="00792486"/>
    <w:rsid w:val="007A1FC1"/>
    <w:rsid w:val="007A3B35"/>
    <w:rsid w:val="007B133A"/>
    <w:rsid w:val="007B7FD9"/>
    <w:rsid w:val="007C231E"/>
    <w:rsid w:val="007C5125"/>
    <w:rsid w:val="007D0091"/>
    <w:rsid w:val="007D353D"/>
    <w:rsid w:val="007D5E4A"/>
    <w:rsid w:val="007E0EF1"/>
    <w:rsid w:val="007E3807"/>
    <w:rsid w:val="00800EB7"/>
    <w:rsid w:val="00804DD1"/>
    <w:rsid w:val="00805199"/>
    <w:rsid w:val="00810C23"/>
    <w:rsid w:val="0081577B"/>
    <w:rsid w:val="00822A34"/>
    <w:rsid w:val="008257A6"/>
    <w:rsid w:val="0082674A"/>
    <w:rsid w:val="00827BB4"/>
    <w:rsid w:val="0083512A"/>
    <w:rsid w:val="00846CC5"/>
    <w:rsid w:val="00847685"/>
    <w:rsid w:val="00850893"/>
    <w:rsid w:val="00854330"/>
    <w:rsid w:val="00856108"/>
    <w:rsid w:val="008623FF"/>
    <w:rsid w:val="00867D3B"/>
    <w:rsid w:val="008724C0"/>
    <w:rsid w:val="00886537"/>
    <w:rsid w:val="00890DAB"/>
    <w:rsid w:val="00893E8C"/>
    <w:rsid w:val="008A3AF1"/>
    <w:rsid w:val="008A6245"/>
    <w:rsid w:val="008B35B2"/>
    <w:rsid w:val="008B6E37"/>
    <w:rsid w:val="008C2430"/>
    <w:rsid w:val="008C3B50"/>
    <w:rsid w:val="008C7391"/>
    <w:rsid w:val="008C7B3A"/>
    <w:rsid w:val="008D0C17"/>
    <w:rsid w:val="008D36BE"/>
    <w:rsid w:val="008D59A6"/>
    <w:rsid w:val="008E2253"/>
    <w:rsid w:val="008E62FD"/>
    <w:rsid w:val="008F0451"/>
    <w:rsid w:val="008F0F91"/>
    <w:rsid w:val="008F4C3D"/>
    <w:rsid w:val="00903E42"/>
    <w:rsid w:val="0091070B"/>
    <w:rsid w:val="00921209"/>
    <w:rsid w:val="00923460"/>
    <w:rsid w:val="0093391F"/>
    <w:rsid w:val="0093520E"/>
    <w:rsid w:val="00951D36"/>
    <w:rsid w:val="00957E21"/>
    <w:rsid w:val="009A0471"/>
    <w:rsid w:val="009A1902"/>
    <w:rsid w:val="009A5CC3"/>
    <w:rsid w:val="009A7891"/>
    <w:rsid w:val="009D395C"/>
    <w:rsid w:val="009E31B6"/>
    <w:rsid w:val="009E775D"/>
    <w:rsid w:val="009F4A93"/>
    <w:rsid w:val="00A06823"/>
    <w:rsid w:val="00A1660A"/>
    <w:rsid w:val="00A16DB6"/>
    <w:rsid w:val="00A176BD"/>
    <w:rsid w:val="00A20C0B"/>
    <w:rsid w:val="00A2420F"/>
    <w:rsid w:val="00A24E4E"/>
    <w:rsid w:val="00A31E31"/>
    <w:rsid w:val="00A56ECB"/>
    <w:rsid w:val="00A60ACA"/>
    <w:rsid w:val="00A7286C"/>
    <w:rsid w:val="00A7517A"/>
    <w:rsid w:val="00A754FA"/>
    <w:rsid w:val="00A772BA"/>
    <w:rsid w:val="00A77554"/>
    <w:rsid w:val="00A77E07"/>
    <w:rsid w:val="00A8013B"/>
    <w:rsid w:val="00A8119D"/>
    <w:rsid w:val="00A923FD"/>
    <w:rsid w:val="00A9731A"/>
    <w:rsid w:val="00AA1604"/>
    <w:rsid w:val="00AA18A0"/>
    <w:rsid w:val="00AA190D"/>
    <w:rsid w:val="00AA2816"/>
    <w:rsid w:val="00AA3D99"/>
    <w:rsid w:val="00AB5F78"/>
    <w:rsid w:val="00AC2EF3"/>
    <w:rsid w:val="00AC761B"/>
    <w:rsid w:val="00AD0C20"/>
    <w:rsid w:val="00AD2438"/>
    <w:rsid w:val="00AD6996"/>
    <w:rsid w:val="00AE302C"/>
    <w:rsid w:val="00AE48E7"/>
    <w:rsid w:val="00AE5C69"/>
    <w:rsid w:val="00AF36FA"/>
    <w:rsid w:val="00AF44E1"/>
    <w:rsid w:val="00B00760"/>
    <w:rsid w:val="00B02496"/>
    <w:rsid w:val="00B058E1"/>
    <w:rsid w:val="00B15E02"/>
    <w:rsid w:val="00B2129B"/>
    <w:rsid w:val="00B22981"/>
    <w:rsid w:val="00B23EB0"/>
    <w:rsid w:val="00B30651"/>
    <w:rsid w:val="00B34DE8"/>
    <w:rsid w:val="00B37318"/>
    <w:rsid w:val="00B60219"/>
    <w:rsid w:val="00B62241"/>
    <w:rsid w:val="00B71D7A"/>
    <w:rsid w:val="00B73480"/>
    <w:rsid w:val="00B82816"/>
    <w:rsid w:val="00B8511C"/>
    <w:rsid w:val="00B938D1"/>
    <w:rsid w:val="00BB0716"/>
    <w:rsid w:val="00BD5287"/>
    <w:rsid w:val="00BE3AB4"/>
    <w:rsid w:val="00BF659D"/>
    <w:rsid w:val="00C00053"/>
    <w:rsid w:val="00C02B32"/>
    <w:rsid w:val="00C0645E"/>
    <w:rsid w:val="00C06EC5"/>
    <w:rsid w:val="00C1255A"/>
    <w:rsid w:val="00C2174E"/>
    <w:rsid w:val="00C22186"/>
    <w:rsid w:val="00C45482"/>
    <w:rsid w:val="00C45EFC"/>
    <w:rsid w:val="00C511F8"/>
    <w:rsid w:val="00C52312"/>
    <w:rsid w:val="00C541F3"/>
    <w:rsid w:val="00C57526"/>
    <w:rsid w:val="00C60E0F"/>
    <w:rsid w:val="00C627BE"/>
    <w:rsid w:val="00C63E19"/>
    <w:rsid w:val="00C6775C"/>
    <w:rsid w:val="00C80DB4"/>
    <w:rsid w:val="00C8179C"/>
    <w:rsid w:val="00C90573"/>
    <w:rsid w:val="00C93EFB"/>
    <w:rsid w:val="00CB6073"/>
    <w:rsid w:val="00CB7E6B"/>
    <w:rsid w:val="00CB7FD4"/>
    <w:rsid w:val="00CC7DB0"/>
    <w:rsid w:val="00CD0CD1"/>
    <w:rsid w:val="00CE2852"/>
    <w:rsid w:val="00D047F8"/>
    <w:rsid w:val="00D11EC8"/>
    <w:rsid w:val="00D14F2A"/>
    <w:rsid w:val="00D20AD9"/>
    <w:rsid w:val="00D30920"/>
    <w:rsid w:val="00D30C36"/>
    <w:rsid w:val="00D36349"/>
    <w:rsid w:val="00D5417E"/>
    <w:rsid w:val="00D5580D"/>
    <w:rsid w:val="00D66AAA"/>
    <w:rsid w:val="00D66F7B"/>
    <w:rsid w:val="00D71318"/>
    <w:rsid w:val="00D80708"/>
    <w:rsid w:val="00D83689"/>
    <w:rsid w:val="00D91A1B"/>
    <w:rsid w:val="00DA30F8"/>
    <w:rsid w:val="00DA4AF7"/>
    <w:rsid w:val="00DB01A1"/>
    <w:rsid w:val="00DB17EC"/>
    <w:rsid w:val="00DB61B3"/>
    <w:rsid w:val="00DC66DA"/>
    <w:rsid w:val="00DE176E"/>
    <w:rsid w:val="00DF540A"/>
    <w:rsid w:val="00E139DF"/>
    <w:rsid w:val="00E14681"/>
    <w:rsid w:val="00E17C7E"/>
    <w:rsid w:val="00E227A0"/>
    <w:rsid w:val="00E26CAE"/>
    <w:rsid w:val="00E30F7C"/>
    <w:rsid w:val="00E3214D"/>
    <w:rsid w:val="00E33784"/>
    <w:rsid w:val="00E42830"/>
    <w:rsid w:val="00E445BC"/>
    <w:rsid w:val="00E5528B"/>
    <w:rsid w:val="00E65FA2"/>
    <w:rsid w:val="00E8029A"/>
    <w:rsid w:val="00E91CEC"/>
    <w:rsid w:val="00E93CE8"/>
    <w:rsid w:val="00EA1187"/>
    <w:rsid w:val="00EB414C"/>
    <w:rsid w:val="00ED25C1"/>
    <w:rsid w:val="00ED7F10"/>
    <w:rsid w:val="00EF0D61"/>
    <w:rsid w:val="00EF1A77"/>
    <w:rsid w:val="00F036B2"/>
    <w:rsid w:val="00F04900"/>
    <w:rsid w:val="00F11C69"/>
    <w:rsid w:val="00F31491"/>
    <w:rsid w:val="00F3326B"/>
    <w:rsid w:val="00F42C51"/>
    <w:rsid w:val="00F44763"/>
    <w:rsid w:val="00F53AF0"/>
    <w:rsid w:val="00F673FE"/>
    <w:rsid w:val="00F74EA3"/>
    <w:rsid w:val="00F75FDD"/>
    <w:rsid w:val="00F84F6F"/>
    <w:rsid w:val="00F8611A"/>
    <w:rsid w:val="00F943B2"/>
    <w:rsid w:val="00F962B5"/>
    <w:rsid w:val="00FA1370"/>
    <w:rsid w:val="00FB6BE2"/>
    <w:rsid w:val="00FB7756"/>
    <w:rsid w:val="00FC0C5D"/>
    <w:rsid w:val="00FC31E4"/>
    <w:rsid w:val="00FC65C8"/>
    <w:rsid w:val="00FD773E"/>
    <w:rsid w:val="00FE38FE"/>
    <w:rsid w:val="00FF1898"/>
    <w:rsid w:val="00FF21C2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9477"/>
  <w15:chartTrackingRefBased/>
  <w15:docId w15:val="{F02BFFA6-C897-48A2-9836-029A6A6F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11A"/>
    <w:pPr>
      <w:spacing w:after="200" w:line="276" w:lineRule="auto"/>
    </w:pPr>
  </w:style>
  <w:style w:type="paragraph" w:styleId="1">
    <w:name w:val="heading 1"/>
    <w:basedOn w:val="a"/>
    <w:next w:val="a"/>
    <w:link w:val="10"/>
    <w:rsid w:val="00246E78"/>
    <w:pPr>
      <w:keepNext/>
      <w:keepLines/>
      <w:spacing w:before="480" w:after="120" w:line="254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paragraph" w:styleId="2">
    <w:name w:val="heading 2"/>
    <w:basedOn w:val="a"/>
    <w:next w:val="a"/>
    <w:link w:val="20"/>
    <w:rsid w:val="00246E78"/>
    <w:pPr>
      <w:keepNext/>
      <w:keepLines/>
      <w:spacing w:before="360" w:after="80" w:line="254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paragraph" w:styleId="3">
    <w:name w:val="heading 3"/>
    <w:basedOn w:val="a"/>
    <w:next w:val="a"/>
    <w:link w:val="30"/>
    <w:rsid w:val="00246E78"/>
    <w:pPr>
      <w:keepNext/>
      <w:keepLines/>
      <w:spacing w:before="280" w:after="80" w:line="254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rsid w:val="00246E78"/>
    <w:pPr>
      <w:keepNext/>
      <w:keepLines/>
      <w:spacing w:before="240" w:after="40" w:line="254" w:lineRule="auto"/>
      <w:ind w:left="1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rsid w:val="00246E78"/>
    <w:pPr>
      <w:keepNext/>
      <w:keepLines/>
      <w:spacing w:before="220" w:after="40" w:line="254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000000"/>
      <w:lang w:val="en-US" w:eastAsia="ru-RU"/>
    </w:rPr>
  </w:style>
  <w:style w:type="paragraph" w:styleId="6">
    <w:name w:val="heading 6"/>
    <w:basedOn w:val="a"/>
    <w:next w:val="a"/>
    <w:link w:val="60"/>
    <w:rsid w:val="00246E78"/>
    <w:pPr>
      <w:keepNext/>
      <w:keepLines/>
      <w:spacing w:before="200" w:after="40" w:line="254" w:lineRule="auto"/>
      <w:ind w:left="10" w:hanging="10"/>
      <w:jc w:val="both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11A"/>
    <w:rPr>
      <w:b/>
      <w:bCs/>
    </w:rPr>
  </w:style>
  <w:style w:type="character" w:customStyle="1" w:styleId="shorttext">
    <w:name w:val="short_text"/>
    <w:basedOn w:val="a0"/>
    <w:rsid w:val="0091070B"/>
  </w:style>
  <w:style w:type="character" w:customStyle="1" w:styleId="10">
    <w:name w:val="Заголовок 1 Знак"/>
    <w:basedOn w:val="a0"/>
    <w:link w:val="1"/>
    <w:rsid w:val="00246E78"/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character" w:customStyle="1" w:styleId="20">
    <w:name w:val="Заголовок 2 Знак"/>
    <w:basedOn w:val="a0"/>
    <w:link w:val="2"/>
    <w:rsid w:val="00246E78"/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character" w:customStyle="1" w:styleId="30">
    <w:name w:val="Заголовок 3 Знак"/>
    <w:basedOn w:val="a0"/>
    <w:link w:val="3"/>
    <w:rsid w:val="00246E78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46E78"/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246E78"/>
    <w:rPr>
      <w:rFonts w:ascii="Times New Roman" w:eastAsia="Times New Roman" w:hAnsi="Times New Roman" w:cs="Times New Roman"/>
      <w:b/>
      <w:color w:val="000000"/>
      <w:lang w:val="en-US" w:eastAsia="ru-RU"/>
    </w:rPr>
  </w:style>
  <w:style w:type="character" w:customStyle="1" w:styleId="60">
    <w:name w:val="Заголовок 6 Знак"/>
    <w:basedOn w:val="a0"/>
    <w:link w:val="6"/>
    <w:rsid w:val="00246E78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table" w:customStyle="1" w:styleId="TableNormal">
    <w:name w:val="Table Normal"/>
    <w:rsid w:val="00246E78"/>
    <w:pPr>
      <w:spacing w:after="2" w:line="254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rsid w:val="00246E78"/>
    <w:pPr>
      <w:keepNext/>
      <w:keepLines/>
      <w:spacing w:before="480" w:after="120" w:line="254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character" w:customStyle="1" w:styleId="a5">
    <w:name w:val="Заголовок Знак"/>
    <w:basedOn w:val="a0"/>
    <w:link w:val="a4"/>
    <w:rsid w:val="00246E78"/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table" w:customStyle="1" w:styleId="TableGrid">
    <w:name w:val="TableGrid"/>
    <w:rsid w:val="00246E78"/>
    <w:pPr>
      <w:spacing w:after="0" w:line="240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246E78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246E78"/>
    <w:rPr>
      <w:rFonts w:ascii="Calibri" w:eastAsia="Calibri" w:hAnsi="Calibri" w:cs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7"/>
    <w:uiPriority w:val="34"/>
    <w:qFormat/>
    <w:rsid w:val="00246E7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246E78"/>
    <w:pPr>
      <w:suppressAutoHyphens/>
      <w:spacing w:after="0" w:line="240" w:lineRule="auto"/>
      <w:ind w:left="1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246E78"/>
    <w:rPr>
      <w:color w:val="0000FF"/>
      <w:u w:val="single"/>
    </w:rPr>
  </w:style>
  <w:style w:type="paragraph" w:styleId="aa">
    <w:name w:val="Subtitle"/>
    <w:basedOn w:val="a"/>
    <w:next w:val="a"/>
    <w:link w:val="ab"/>
    <w:rsid w:val="00246E78"/>
    <w:pPr>
      <w:keepNext/>
      <w:keepLines/>
      <w:spacing w:before="360" w:after="80" w:line="254" w:lineRule="auto"/>
      <w:ind w:left="10" w:hanging="10"/>
      <w:jc w:val="both"/>
    </w:pPr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ab">
    <w:name w:val="Подзаголовок Знак"/>
    <w:basedOn w:val="a0"/>
    <w:link w:val="aa"/>
    <w:rsid w:val="00246E78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tlid-translation">
    <w:name w:val="tlid-translation"/>
    <w:basedOn w:val="a0"/>
    <w:rsid w:val="00771A18"/>
  </w:style>
  <w:style w:type="character" w:customStyle="1" w:styleId="s00">
    <w:name w:val="s00"/>
    <w:rsid w:val="00FB7756"/>
  </w:style>
  <w:style w:type="character" w:customStyle="1" w:styleId="st">
    <w:name w:val="st"/>
    <w:basedOn w:val="a0"/>
    <w:rsid w:val="00230DAA"/>
  </w:style>
  <w:style w:type="character" w:styleId="ac">
    <w:name w:val="Emphasis"/>
    <w:basedOn w:val="a0"/>
    <w:uiPriority w:val="20"/>
    <w:qFormat/>
    <w:rsid w:val="00230DA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0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6EC5"/>
    <w:rPr>
      <w:rFonts w:ascii="Consolas" w:hAnsi="Consolas"/>
      <w:sz w:val="20"/>
      <w:szCs w:val="20"/>
    </w:rPr>
  </w:style>
  <w:style w:type="character" w:styleId="ad">
    <w:name w:val="Subtle Emphasis"/>
    <w:basedOn w:val="a0"/>
    <w:uiPriority w:val="19"/>
    <w:qFormat/>
    <w:rsid w:val="0083512A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a0"/>
    <w:uiPriority w:val="99"/>
    <w:semiHidden/>
    <w:unhideWhenUsed/>
    <w:rsid w:val="007E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119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73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987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1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65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st-englis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Макпал Мырзахмет</dc:creator>
  <cp:keywords/>
  <dc:description/>
  <cp:lastModifiedBy>user</cp:lastModifiedBy>
  <cp:revision>95</cp:revision>
  <dcterms:created xsi:type="dcterms:W3CDTF">2021-09-12T09:40:00Z</dcterms:created>
  <dcterms:modified xsi:type="dcterms:W3CDTF">2022-11-03T16:15:00Z</dcterms:modified>
</cp:coreProperties>
</file>